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46A78" w14:textId="77777777" w:rsidR="00D95723" w:rsidRDefault="007816E2">
      <w:r>
        <w:t>Karfiol gratiniert</w:t>
      </w:r>
    </w:p>
    <w:p w14:paraId="26746A79" w14:textId="77777777" w:rsidR="007816E2" w:rsidRDefault="007816E2" w:rsidP="007816E2">
      <w:r>
        <w:t>ZUTATEN</w:t>
      </w:r>
    </w:p>
    <w:p w14:paraId="26746A7A" w14:textId="77777777" w:rsidR="007816E2" w:rsidRDefault="007816E2" w:rsidP="007816E2">
      <w:r>
        <w:t>1</w:t>
      </w:r>
      <w:r>
        <w:tab/>
        <w:t>Karfiol-Kopf; Salzwasser</w:t>
      </w:r>
    </w:p>
    <w:p w14:paraId="26746A7B" w14:textId="77777777" w:rsidR="007816E2" w:rsidRDefault="007816E2" w:rsidP="007816E2">
      <w:r>
        <w:t xml:space="preserve">Für die </w:t>
      </w:r>
      <w:proofErr w:type="spellStart"/>
      <w:r>
        <w:t>Bechamelsoße</w:t>
      </w:r>
      <w:proofErr w:type="spellEnd"/>
      <w:r>
        <w:t>:</w:t>
      </w:r>
    </w:p>
    <w:p w14:paraId="26746A7C" w14:textId="77777777" w:rsidR="007816E2" w:rsidRDefault="007816E2" w:rsidP="007816E2">
      <w:r>
        <w:t>20 g</w:t>
      </w:r>
      <w:r>
        <w:tab/>
        <w:t>Butter</w:t>
      </w:r>
    </w:p>
    <w:p w14:paraId="26746A7D" w14:textId="77777777" w:rsidR="007816E2" w:rsidRDefault="007816E2" w:rsidP="007816E2">
      <w:r>
        <w:t>20 g</w:t>
      </w:r>
      <w:r>
        <w:tab/>
        <w:t>Mehl</w:t>
      </w:r>
    </w:p>
    <w:p w14:paraId="26746A7E" w14:textId="77777777" w:rsidR="007816E2" w:rsidRDefault="007816E2" w:rsidP="007816E2">
      <w:r>
        <w:t>1/16 l</w:t>
      </w:r>
      <w:r>
        <w:tab/>
        <w:t>Milch</w:t>
      </w:r>
    </w:p>
    <w:p w14:paraId="26746A7F" w14:textId="77777777" w:rsidR="007816E2" w:rsidRDefault="007816E2" w:rsidP="007816E2">
      <w:r>
        <w:t>1</w:t>
      </w:r>
      <w:r>
        <w:tab/>
        <w:t>Eidotter</w:t>
      </w:r>
    </w:p>
    <w:p w14:paraId="26746A80" w14:textId="77777777" w:rsidR="007816E2" w:rsidRDefault="007816E2" w:rsidP="007816E2">
      <w:r>
        <w:t>1</w:t>
      </w:r>
      <w:r>
        <w:tab/>
        <w:t>Kaffeelöffel geriebener Käse</w:t>
      </w:r>
    </w:p>
    <w:p w14:paraId="26746A81" w14:textId="77777777" w:rsidR="007816E2" w:rsidRDefault="007816E2" w:rsidP="007816E2">
      <w:r>
        <w:t>Wasser oder Rindsuppe</w:t>
      </w:r>
    </w:p>
    <w:p w14:paraId="26746A82" w14:textId="77777777" w:rsidR="007816E2" w:rsidRDefault="007816E2" w:rsidP="007816E2">
      <w:r>
        <w:t>Zitronensaft, Salz, Butter, Brösel, Käse zum Bestreuen.</w:t>
      </w:r>
    </w:p>
    <w:p w14:paraId="26746A83" w14:textId="77777777" w:rsidR="007816E2" w:rsidRDefault="007816E2" w:rsidP="007816E2"/>
    <w:p w14:paraId="26746A84" w14:textId="77777777" w:rsidR="007816E2" w:rsidRDefault="007816E2" w:rsidP="007816E2">
      <w:r>
        <w:t>ZUBEREITUNG</w:t>
      </w:r>
    </w:p>
    <w:p w14:paraId="26746A85" w14:textId="77777777" w:rsidR="007816E2" w:rsidRDefault="00EA54F1" w:rsidP="007816E2">
      <w:proofErr w:type="spellStart"/>
      <w:r>
        <w:t>Bechamelso</w:t>
      </w:r>
      <w:r w:rsidR="007816E2">
        <w:t>ße</w:t>
      </w:r>
      <w:proofErr w:type="spellEnd"/>
      <w:r w:rsidR="007816E2">
        <w:t xml:space="preserve">: </w:t>
      </w:r>
    </w:p>
    <w:p w14:paraId="26746A86" w14:textId="77777777" w:rsidR="007816E2" w:rsidRDefault="007816E2" w:rsidP="007816E2">
      <w:r>
        <w:t xml:space="preserve">Eine lichte Einmach (Mehl in Fett anschwitzen, ohne zu bräunen) mit </w:t>
      </w:r>
      <w:proofErr w:type="spellStart"/>
      <w:r>
        <w:t>Karfiolwasser</w:t>
      </w:r>
      <w:proofErr w:type="spellEnd"/>
      <w:r>
        <w:t xml:space="preserve"> oder Suppe aufgießen und gut verkochen. Mit Milch und Eidotter binden und mit Zitronensaft, Salz und geriebenem Käse würzen.</w:t>
      </w:r>
    </w:p>
    <w:p w14:paraId="26746A87" w14:textId="77777777" w:rsidR="007816E2" w:rsidRDefault="007816E2" w:rsidP="007816E2">
      <w:r>
        <w:t xml:space="preserve">Gereinigten Karfiol in Salzwasser kochen, abseihen und auf einer feuerfesten Schüssel anrichten. Mit </w:t>
      </w:r>
      <w:proofErr w:type="spellStart"/>
      <w:r>
        <w:t>Bechamelsoße</w:t>
      </w:r>
      <w:proofErr w:type="spellEnd"/>
      <w:r>
        <w:t xml:space="preserve"> übergießen, mit geriebenem Käse und Bröseln bestreuen und mit zerlassener Butter </w:t>
      </w:r>
      <w:proofErr w:type="spellStart"/>
      <w:r>
        <w:t>betropfen</w:t>
      </w:r>
      <w:proofErr w:type="spellEnd"/>
      <w:r>
        <w:t>.</w:t>
      </w:r>
    </w:p>
    <w:p w14:paraId="26746A88" w14:textId="77777777" w:rsidR="007816E2" w:rsidRDefault="007816E2" w:rsidP="007816E2">
      <w:r>
        <w:t>10 min im Rohr überbacken.</w:t>
      </w:r>
    </w:p>
    <w:p w14:paraId="26746A8B" w14:textId="77777777" w:rsidR="007816E2" w:rsidRDefault="007816E2">
      <w:bookmarkStart w:id="0" w:name="_GoBack"/>
      <w:bookmarkEnd w:id="0"/>
    </w:p>
    <w:p w14:paraId="26746A8C" w14:textId="77777777" w:rsidR="007816E2" w:rsidRDefault="007816E2">
      <w:r>
        <w:t xml:space="preserve">© </w:t>
      </w:r>
      <w:r w:rsidR="00EA54F1">
        <w:t>4-Karfiol</w:t>
      </w:r>
      <w:r w:rsidRPr="007816E2">
        <w:t>gratiniert.docx</w:t>
      </w:r>
    </w:p>
    <w:sectPr w:rsidR="007816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85C"/>
    <w:rsid w:val="002837DE"/>
    <w:rsid w:val="002F4536"/>
    <w:rsid w:val="003E585C"/>
    <w:rsid w:val="007816E2"/>
    <w:rsid w:val="00D95723"/>
    <w:rsid w:val="00EA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6A78"/>
  <w15:docId w15:val="{CF03E831-01D8-4929-B7D8-4D73A4A8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53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628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4</cp:revision>
  <dcterms:created xsi:type="dcterms:W3CDTF">2019-12-25T20:22:00Z</dcterms:created>
  <dcterms:modified xsi:type="dcterms:W3CDTF">2020-01-12T13:06:00Z</dcterms:modified>
</cp:coreProperties>
</file>