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85A24" w14:textId="7A6CE58D" w:rsidR="00867BCD" w:rsidRDefault="00FB70BD">
      <w:r w:rsidRPr="00FB70BD">
        <w:t>Blechkuchen</w:t>
      </w:r>
      <w:r>
        <w:t xml:space="preserve"> mit Rahm-Obers-Belag</w:t>
      </w:r>
    </w:p>
    <w:p w14:paraId="6FE4BC57" w14:textId="77777777" w:rsidR="00FB70BD" w:rsidRDefault="00FB70BD" w:rsidP="00FB70BD">
      <w:r>
        <w:t>ZUTATEN</w:t>
      </w:r>
    </w:p>
    <w:p w14:paraId="351A5702" w14:textId="543352DD" w:rsidR="00FB70BD" w:rsidRDefault="00FB70BD" w:rsidP="00FB70BD">
      <w:r>
        <w:t>¼ kg</w:t>
      </w:r>
      <w:r>
        <w:tab/>
        <w:t>Zucker</w:t>
      </w:r>
    </w:p>
    <w:p w14:paraId="1515C656" w14:textId="4199CC81" w:rsidR="00FB70BD" w:rsidRDefault="00FB70BD" w:rsidP="00FB70BD">
      <w:r>
        <w:t>¼ kg</w:t>
      </w:r>
      <w:r>
        <w:tab/>
        <w:t>Mehl</w:t>
      </w:r>
    </w:p>
    <w:p w14:paraId="444759EA" w14:textId="7D0DF445" w:rsidR="00FB70BD" w:rsidRDefault="00FB70BD" w:rsidP="00FB70BD">
      <w:r>
        <w:t>4</w:t>
      </w:r>
      <w:r>
        <w:tab/>
        <w:t>Eier</w:t>
      </w:r>
    </w:p>
    <w:p w14:paraId="1B60FFD8" w14:textId="02F4D66B" w:rsidR="00FB70BD" w:rsidRDefault="00FB70BD" w:rsidP="00FB70BD">
      <w:r>
        <w:t>1/8 l</w:t>
      </w:r>
      <w:r>
        <w:tab/>
        <w:t>Öl</w:t>
      </w:r>
    </w:p>
    <w:p w14:paraId="05D26692" w14:textId="5A3B5DB1" w:rsidR="00FB70BD" w:rsidRDefault="00FB70BD" w:rsidP="00FB70BD">
      <w:r>
        <w:t>1/8 l</w:t>
      </w:r>
      <w:r>
        <w:tab/>
        <w:t>Wasser</w:t>
      </w:r>
    </w:p>
    <w:p w14:paraId="37328B78" w14:textId="35376208" w:rsidR="00FB70BD" w:rsidRDefault="00FB70BD" w:rsidP="00FB70BD">
      <w:r>
        <w:t>2 Teelöffel Backpulver, Vanillezucker, Rum, Marmelade (z.B. Marillen), Kakaopulver</w:t>
      </w:r>
    </w:p>
    <w:p w14:paraId="621B6245" w14:textId="502799FA" w:rsidR="00FB70BD" w:rsidRDefault="00FB70BD" w:rsidP="00FB70BD">
      <w:r>
        <w:t>Creme;</w:t>
      </w:r>
    </w:p>
    <w:p w14:paraId="1A4AF8D8" w14:textId="2294C67A" w:rsidR="00FB70BD" w:rsidRDefault="00FB70BD" w:rsidP="00FB70BD">
      <w:r>
        <w:t>½ l</w:t>
      </w:r>
      <w:r>
        <w:tab/>
        <w:t>Schlagobers</w:t>
      </w:r>
    </w:p>
    <w:p w14:paraId="408EF137" w14:textId="1676E3AC" w:rsidR="00FB70BD" w:rsidRDefault="00FB70BD" w:rsidP="00FB70BD">
      <w:r>
        <w:t>½ l</w:t>
      </w:r>
      <w:r>
        <w:tab/>
        <w:t>Sauerrahm (eventuell etwas weniger)</w:t>
      </w:r>
    </w:p>
    <w:p w14:paraId="6A08FAEC" w14:textId="6AA51E7B" w:rsidR="00FB70BD" w:rsidRDefault="00FB70BD" w:rsidP="00FB70BD">
      <w:r>
        <w:t>Vanillezucker</w:t>
      </w:r>
    </w:p>
    <w:p w14:paraId="5B8F339E" w14:textId="77777777" w:rsidR="00FB70BD" w:rsidRDefault="00FB70BD" w:rsidP="00FB70BD"/>
    <w:p w14:paraId="4E88B5E0" w14:textId="77777777" w:rsidR="00FB70BD" w:rsidRDefault="00FB70BD" w:rsidP="00FB70BD">
      <w:r>
        <w:t>ZUBEREITUNG</w:t>
      </w:r>
    </w:p>
    <w:p w14:paraId="6DB63D85" w14:textId="1E6A0DDD" w:rsidR="00FB70BD" w:rsidRDefault="00FB70BD" w:rsidP="00FB70BD">
      <w:r>
        <w:t>Aus den angegebenen Zutaten Teig bereiten, auf ein mit Backpapier bedecktes Blech streichen und bei Heißluft mit 160 Grad 30 min hell backen.</w:t>
      </w:r>
    </w:p>
    <w:p w14:paraId="65A29B8B" w14:textId="5D667ACA" w:rsidR="00FB70BD" w:rsidRDefault="00FB70BD" w:rsidP="00FB70BD">
      <w:r>
        <w:t>Nach dem Auskühlen mit Marmelade bestreichen.</w:t>
      </w:r>
    </w:p>
    <w:p w14:paraId="3F818993" w14:textId="5A5690A1" w:rsidR="00FB70BD" w:rsidRDefault="00FB70BD" w:rsidP="00FB70BD">
      <w:r>
        <w:t>Schlagobers mit Vanillezucker schlagen und Sauerrahm untermischen.</w:t>
      </w:r>
    </w:p>
    <w:p w14:paraId="45F75AF6" w14:textId="3E4CB7A6" w:rsidR="00FB70BD" w:rsidRDefault="00FB70BD" w:rsidP="00FB70BD">
      <w:r>
        <w:t>Diese Masse auf den Kuchen streichen, dick mit Kakao bestreuen und einige Stunden kühl stellen.</w:t>
      </w:r>
    </w:p>
    <w:p w14:paraId="6F771E3B" w14:textId="47CFB40C" w:rsidR="00FB70BD" w:rsidRDefault="00FB70BD">
      <w:bookmarkStart w:id="0" w:name="_GoBack"/>
      <w:bookmarkEnd w:id="0"/>
    </w:p>
    <w:p w14:paraId="063AF885" w14:textId="684213D0" w:rsidR="00FB70BD" w:rsidRDefault="00FB70BD">
      <w:r>
        <w:t xml:space="preserve">© </w:t>
      </w:r>
      <w:r w:rsidRPr="00FB70BD">
        <w:t>6-Blechkuchen</w:t>
      </w:r>
      <w:r>
        <w:t>.docx</w:t>
      </w:r>
    </w:p>
    <w:sectPr w:rsidR="00FB70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2E"/>
    <w:rsid w:val="0003673A"/>
    <w:rsid w:val="0028216C"/>
    <w:rsid w:val="003E5D3A"/>
    <w:rsid w:val="00867BCD"/>
    <w:rsid w:val="00B61143"/>
    <w:rsid w:val="00B6312E"/>
    <w:rsid w:val="00DD40AE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F0C3"/>
  <w15:chartTrackingRefBased/>
  <w15:docId w15:val="{CE6C5D26-2E0A-407A-98A4-E2F6DE4F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40A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Karzel</dc:creator>
  <cp:keywords/>
  <dc:description/>
  <cp:lastModifiedBy>Reinhard Karzel</cp:lastModifiedBy>
  <cp:revision>3</cp:revision>
  <dcterms:created xsi:type="dcterms:W3CDTF">2020-01-01T08:52:00Z</dcterms:created>
  <dcterms:modified xsi:type="dcterms:W3CDTF">2020-01-12T17:44:00Z</dcterms:modified>
</cp:coreProperties>
</file>