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A07C" w14:textId="7BA11B09" w:rsidR="0032237E" w:rsidRDefault="00F73BE6" w:rsidP="0032237E">
      <w:proofErr w:type="spellStart"/>
      <w:r>
        <w:t>Leberschöberl</w:t>
      </w:r>
      <w:proofErr w:type="spellEnd"/>
    </w:p>
    <w:p w14:paraId="660F8751" w14:textId="77777777" w:rsidR="0032237E" w:rsidRDefault="0032237E" w:rsidP="0032237E">
      <w:r>
        <w:t>ZUTATEN</w:t>
      </w:r>
    </w:p>
    <w:p w14:paraId="6C7BF18B" w14:textId="77777777" w:rsidR="0032237E" w:rsidRDefault="0032237E" w:rsidP="0032237E">
      <w:r>
        <w:t>100 g</w:t>
      </w:r>
      <w:r>
        <w:tab/>
        <w:t>Rindsleber</w:t>
      </w:r>
    </w:p>
    <w:p w14:paraId="37667874" w14:textId="77777777" w:rsidR="0032237E" w:rsidRDefault="0032237E" w:rsidP="0032237E">
      <w:r>
        <w:t>3</w:t>
      </w:r>
      <w:r>
        <w:tab/>
        <w:t>Semmeln</w:t>
      </w:r>
    </w:p>
    <w:p w14:paraId="0B250E46" w14:textId="77777777" w:rsidR="0032237E" w:rsidRDefault="0032237E" w:rsidP="0032237E">
      <w:r>
        <w:t>2</w:t>
      </w:r>
      <w:r>
        <w:tab/>
        <w:t>Eier</w:t>
      </w:r>
    </w:p>
    <w:p w14:paraId="2F62A3DD" w14:textId="79BFA3F4" w:rsidR="0032237E" w:rsidRDefault="0032237E" w:rsidP="0032237E">
      <w:r>
        <w:t>1-2</w:t>
      </w:r>
      <w:r>
        <w:tab/>
        <w:t>Zwiebel</w:t>
      </w:r>
    </w:p>
    <w:p w14:paraId="7CC71932" w14:textId="76352B99" w:rsidR="0032237E" w:rsidRDefault="0032237E" w:rsidP="0032237E">
      <w:r>
        <w:t>60 g</w:t>
      </w:r>
      <w:r>
        <w:tab/>
        <w:t>Fett</w:t>
      </w:r>
    </w:p>
    <w:p w14:paraId="70D6965F" w14:textId="4F4548AC" w:rsidR="0032237E" w:rsidRDefault="0032237E" w:rsidP="0032237E">
      <w:r>
        <w:t>Salz, Pfeffer, Majoran, Petersilie; eventuell Brösel</w:t>
      </w:r>
    </w:p>
    <w:p w14:paraId="3001BE96" w14:textId="77777777" w:rsidR="0032237E" w:rsidRDefault="0032237E" w:rsidP="0032237E"/>
    <w:p w14:paraId="7D1E8D25" w14:textId="77777777" w:rsidR="0032237E" w:rsidRDefault="0032237E" w:rsidP="0032237E">
      <w:r>
        <w:t>ZUBEREITUNG</w:t>
      </w:r>
    </w:p>
    <w:p w14:paraId="0420A077" w14:textId="77777777" w:rsidR="0032237E" w:rsidRDefault="0032237E" w:rsidP="0032237E">
      <w:r>
        <w:t>Zwiebeln rösten.</w:t>
      </w:r>
    </w:p>
    <w:p w14:paraId="1819B98F" w14:textId="4801B243" w:rsidR="0032237E" w:rsidRDefault="0032237E" w:rsidP="0032237E">
      <w:r>
        <w:t>Semmeln in Milch oder Wasser einweichen, gut ausdrücken und passieren.</w:t>
      </w:r>
    </w:p>
    <w:p w14:paraId="162C8DAA" w14:textId="77777777" w:rsidR="0032237E" w:rsidRDefault="0032237E" w:rsidP="0032237E">
      <w:r>
        <w:t>Leber schaben und passieren.</w:t>
      </w:r>
    </w:p>
    <w:p w14:paraId="1B847674" w14:textId="13B1E2F1" w:rsidR="0032237E" w:rsidRDefault="0032237E" w:rsidP="0032237E">
      <w:r>
        <w:t>Fett mit Eidotter abtreiben, Semmeln, Leber und geröstete Zwiebeln dazugeben.</w:t>
      </w:r>
    </w:p>
    <w:p w14:paraId="1264F518" w14:textId="0492E780" w:rsidR="0032237E" w:rsidRDefault="00DD2D13" w:rsidP="0032237E">
      <w:r>
        <w:t>Eis</w:t>
      </w:r>
      <w:r w:rsidR="0032237E">
        <w:t xml:space="preserve">chnee </w:t>
      </w:r>
      <w:r>
        <w:t>in Lebermasse unterheben</w:t>
      </w:r>
      <w:r w:rsidR="0032237E">
        <w:t xml:space="preserve"> und im Rohr backen.</w:t>
      </w:r>
    </w:p>
    <w:p w14:paraId="77A66B79" w14:textId="77777777" w:rsidR="0032237E" w:rsidRDefault="0032237E" w:rsidP="0032237E">
      <w:bookmarkStart w:id="0" w:name="_GoBack"/>
      <w:bookmarkEnd w:id="0"/>
    </w:p>
    <w:p w14:paraId="6E243E91" w14:textId="1FA404E8" w:rsidR="0032237E" w:rsidRDefault="0032237E">
      <w:r>
        <w:t xml:space="preserve">© </w:t>
      </w:r>
      <w:r w:rsidRPr="0032237E">
        <w:t>1-Lebersch</w:t>
      </w:r>
      <w:r w:rsidR="00F73BE6">
        <w:t>oe</w:t>
      </w:r>
      <w:r w:rsidRPr="0032237E">
        <w:t>berl</w:t>
      </w:r>
      <w:r>
        <w:t>.docx</w:t>
      </w:r>
    </w:p>
    <w:sectPr w:rsidR="00322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38"/>
    <w:rsid w:val="0003673A"/>
    <w:rsid w:val="00217100"/>
    <w:rsid w:val="0032237E"/>
    <w:rsid w:val="003E5D3A"/>
    <w:rsid w:val="00867BCD"/>
    <w:rsid w:val="00A47C38"/>
    <w:rsid w:val="00B61143"/>
    <w:rsid w:val="00DD2D13"/>
    <w:rsid w:val="00DD40AE"/>
    <w:rsid w:val="00F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9C98"/>
  <w15:chartTrackingRefBased/>
  <w15:docId w15:val="{F9F287C2-76E1-4F51-90C3-BAE15019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37E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5</cp:revision>
  <dcterms:created xsi:type="dcterms:W3CDTF">2019-12-23T17:34:00Z</dcterms:created>
  <dcterms:modified xsi:type="dcterms:W3CDTF">2020-01-11T13:32:00Z</dcterms:modified>
</cp:coreProperties>
</file>