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CCEE" w14:textId="46CF37DC" w:rsidR="00741C06" w:rsidRDefault="00741C06" w:rsidP="00741C06">
      <w:r>
        <w:t>Einmachsuppe</w:t>
      </w:r>
    </w:p>
    <w:p w14:paraId="74529AE7" w14:textId="77777777" w:rsidR="00741C06" w:rsidRDefault="00741C06" w:rsidP="00741C06">
      <w:r>
        <w:t>ZUTATEN</w:t>
      </w:r>
    </w:p>
    <w:p w14:paraId="5F022E5B" w14:textId="77777777" w:rsidR="00AA4C8A" w:rsidRDefault="00AA4C8A" w:rsidP="00741C06">
      <w:r>
        <w:t>~ 1,5 l</w:t>
      </w:r>
      <w:r>
        <w:tab/>
        <w:t>Wasser</w:t>
      </w:r>
    </w:p>
    <w:p w14:paraId="200D84F5" w14:textId="2129E350" w:rsidR="00741C06" w:rsidRDefault="00741C06" w:rsidP="00741C06">
      <w:r>
        <w:t>7-10</w:t>
      </w:r>
      <w:r>
        <w:tab/>
        <w:t>Kalbsknochen</w:t>
      </w:r>
    </w:p>
    <w:p w14:paraId="60552635" w14:textId="304744FF" w:rsidR="00741C06" w:rsidRDefault="00741C06" w:rsidP="00741C06">
      <w:r>
        <w:t>(1</w:t>
      </w:r>
      <w:r>
        <w:tab/>
        <w:t>kleines Stück Leber, falls zur Hand)</w:t>
      </w:r>
    </w:p>
    <w:p w14:paraId="103AE16C" w14:textId="77777777" w:rsidR="00741C06" w:rsidRDefault="00741C06" w:rsidP="00741C06">
      <w:r>
        <w:t>Zitronenschale</w:t>
      </w:r>
    </w:p>
    <w:p w14:paraId="01E655BF" w14:textId="039EEA15" w:rsidR="00741C06" w:rsidRDefault="00741C06" w:rsidP="00741C06">
      <w:r>
        <w:t>Pfefferkörner, Lorbeerblatt, Muskatnuss</w:t>
      </w:r>
      <w:r w:rsidR="00A514B2">
        <w:t>; Rindessa, Maggi</w:t>
      </w:r>
    </w:p>
    <w:p w14:paraId="7920C231" w14:textId="7B2D187E" w:rsidR="00741C06" w:rsidRDefault="00741C06" w:rsidP="00741C06">
      <w:r>
        <w:t>Suppenkraut, Petersilkraut</w:t>
      </w:r>
    </w:p>
    <w:p w14:paraId="0C11A5BE" w14:textId="339D8929" w:rsidR="00741C06" w:rsidRDefault="00AA4C8A" w:rsidP="00741C06">
      <w:r>
        <w:t>Brotbröckerl</w:t>
      </w:r>
    </w:p>
    <w:p w14:paraId="3DA3B5CC" w14:textId="77777777" w:rsidR="00AA4C8A" w:rsidRDefault="00AA4C8A" w:rsidP="00741C06"/>
    <w:p w14:paraId="41B27A5A" w14:textId="77777777" w:rsidR="00741C06" w:rsidRDefault="00741C06" w:rsidP="00741C06">
      <w:r>
        <w:t>ZUBEREITUNG</w:t>
      </w:r>
    </w:p>
    <w:p w14:paraId="770CB63E" w14:textId="4C822D06" w:rsidR="00741C06" w:rsidRDefault="00AA4C8A" w:rsidP="00741C06">
      <w:r>
        <w:t>Zutaten kochen und dann abseihen.</w:t>
      </w:r>
    </w:p>
    <w:p w14:paraId="390617D2" w14:textId="3A42C706" w:rsidR="00AA4C8A" w:rsidRDefault="00AA4C8A" w:rsidP="00741C06">
      <w:r>
        <w:t>Gmachtel (Mehl in Wasser abrühren).</w:t>
      </w:r>
    </w:p>
    <w:p w14:paraId="036FE4A0" w14:textId="01536604" w:rsidR="00AA4C8A" w:rsidRDefault="00AA4C8A" w:rsidP="00741C06">
      <w:r>
        <w:t>Salzen, etwas Rindessa</w:t>
      </w:r>
      <w:r w:rsidR="00A514B2">
        <w:t>, Maggi;</w:t>
      </w:r>
      <w:r>
        <w:t xml:space="preserve"> Zitronenschale, Muskatnuss hineinreiben.</w:t>
      </w:r>
    </w:p>
    <w:p w14:paraId="2F35B526" w14:textId="46D1DCFC" w:rsidR="00AA4C8A" w:rsidRDefault="00AA4C8A" w:rsidP="00741C06">
      <w:r>
        <w:t>Brotbröckerl anrösten.</w:t>
      </w:r>
    </w:p>
    <w:p w14:paraId="66BEB781" w14:textId="77777777" w:rsidR="00741C06" w:rsidRDefault="00741C06" w:rsidP="00741C06"/>
    <w:p w14:paraId="2E6FF941" w14:textId="01B34BF7" w:rsidR="00693856" w:rsidRDefault="00741C06">
      <w:r>
        <w:t xml:space="preserve">© </w:t>
      </w:r>
      <w:r w:rsidR="00693856" w:rsidRPr="00693856">
        <w:t>1</w:t>
      </w:r>
      <w:r w:rsidR="00C23625">
        <w:t>-</w:t>
      </w:r>
      <w:r w:rsidR="00693856" w:rsidRPr="00693856">
        <w:t>Einmachsuppe</w:t>
      </w:r>
      <w:r w:rsidR="00D33626">
        <w:t>.docx</w:t>
      </w:r>
      <w:bookmarkStart w:id="0" w:name="_GoBack"/>
      <w:bookmarkEnd w:id="0"/>
    </w:p>
    <w:sectPr w:rsidR="00693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DEC"/>
    <w:multiLevelType w:val="hybridMultilevel"/>
    <w:tmpl w:val="568A6142"/>
    <w:lvl w:ilvl="0" w:tplc="F6F23840">
      <w:start w:val="1"/>
      <w:numFmt w:val="decimal"/>
      <w:lvlText w:val="(%1"/>
      <w:lvlJc w:val="left"/>
      <w:pPr>
        <w:ind w:left="1074" w:hanging="71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E8"/>
    <w:rsid w:val="0003673A"/>
    <w:rsid w:val="002A6A72"/>
    <w:rsid w:val="003E5D3A"/>
    <w:rsid w:val="00693856"/>
    <w:rsid w:val="00741C06"/>
    <w:rsid w:val="00867BCD"/>
    <w:rsid w:val="008B36E8"/>
    <w:rsid w:val="00A514B2"/>
    <w:rsid w:val="00AA4C8A"/>
    <w:rsid w:val="00B61143"/>
    <w:rsid w:val="00C23625"/>
    <w:rsid w:val="00D33626"/>
    <w:rsid w:val="00DD40AE"/>
    <w:rsid w:val="00E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4285"/>
  <w15:chartTrackingRefBased/>
  <w15:docId w15:val="{29FC81F4-1DCB-44FC-A180-1D74147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C06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9</cp:revision>
  <dcterms:created xsi:type="dcterms:W3CDTF">2019-12-17T13:00:00Z</dcterms:created>
  <dcterms:modified xsi:type="dcterms:W3CDTF">2020-01-11T11:33:00Z</dcterms:modified>
</cp:coreProperties>
</file>