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A4D87" w14:textId="77777777" w:rsidR="00D95723" w:rsidRDefault="00A33BF4">
      <w:r>
        <w:t>Butterbrötchen</w:t>
      </w:r>
    </w:p>
    <w:p w14:paraId="6DEA4D88" w14:textId="77777777" w:rsidR="00A33BF4" w:rsidRDefault="00A33BF4" w:rsidP="00A33BF4">
      <w:r>
        <w:t>ZUTATEN</w:t>
      </w:r>
    </w:p>
    <w:p w14:paraId="6DEA4D89" w14:textId="77777777" w:rsidR="00A33BF4" w:rsidRDefault="00A33BF4" w:rsidP="00A33BF4">
      <w:r>
        <w:t>100 g</w:t>
      </w:r>
      <w:r>
        <w:tab/>
        <w:t>Margarine (Thea)</w:t>
      </w:r>
    </w:p>
    <w:p w14:paraId="6DEA4D8A" w14:textId="77777777" w:rsidR="00A33BF4" w:rsidRDefault="00A33BF4" w:rsidP="00A33BF4">
      <w:r>
        <w:t>2</w:t>
      </w:r>
      <w:r>
        <w:tab/>
        <w:t>Eier</w:t>
      </w:r>
    </w:p>
    <w:p w14:paraId="6DEA4D8B" w14:textId="77777777" w:rsidR="00A33BF4" w:rsidRDefault="00A33BF4" w:rsidP="00A33BF4">
      <w:r>
        <w:t>140 g</w:t>
      </w:r>
      <w:r>
        <w:tab/>
        <w:t>Zucker+Vanillezucker</w:t>
      </w:r>
    </w:p>
    <w:p w14:paraId="6DEA4D8C" w14:textId="77777777" w:rsidR="00A33BF4" w:rsidRDefault="00A33BF4" w:rsidP="00A33BF4">
      <w:r>
        <w:t>140 g</w:t>
      </w:r>
      <w:r>
        <w:tab/>
        <w:t>geriebene Walnüsse (oder Haselnüsse)</w:t>
      </w:r>
    </w:p>
    <w:p w14:paraId="6DEA4D8D" w14:textId="77777777" w:rsidR="00A33BF4" w:rsidRDefault="00A33BF4" w:rsidP="00A33BF4">
      <w:r>
        <w:t>140 g</w:t>
      </w:r>
      <w:r>
        <w:tab/>
        <w:t>Mehl</w:t>
      </w:r>
    </w:p>
    <w:p w14:paraId="6DEA4D8E" w14:textId="77777777" w:rsidR="00A33BF4" w:rsidRDefault="00A33BF4" w:rsidP="00A33BF4">
      <w:r>
        <w:t>2</w:t>
      </w:r>
      <w:r>
        <w:tab/>
        <w:t>Rippen geriebene Schokolade</w:t>
      </w:r>
    </w:p>
    <w:p w14:paraId="6DEA4D8F" w14:textId="77777777" w:rsidR="00A33BF4" w:rsidRDefault="00A33BF4" w:rsidP="00A33BF4">
      <w:r>
        <w:t>Geriebene Zitronen- und Orangenschale</w:t>
      </w:r>
    </w:p>
    <w:p w14:paraId="6DEA4D90" w14:textId="77777777" w:rsidR="00A33BF4" w:rsidRPr="005649A7" w:rsidRDefault="00A33BF4" w:rsidP="00A33BF4">
      <w:pPr>
        <w:rPr>
          <w:i/>
        </w:rPr>
      </w:pPr>
      <w:r w:rsidRPr="005649A7">
        <w:rPr>
          <w:i/>
        </w:rPr>
        <w:t>Vanillebutter:</w:t>
      </w:r>
    </w:p>
    <w:p w14:paraId="6DEA4D91" w14:textId="77777777" w:rsidR="00A33BF4" w:rsidRDefault="00A33BF4" w:rsidP="00A33BF4">
      <w:r>
        <w:t>2</w:t>
      </w:r>
      <w:r>
        <w:tab/>
        <w:t>Eidotter</w:t>
      </w:r>
    </w:p>
    <w:p w14:paraId="6DEA4D92" w14:textId="77777777" w:rsidR="00A33BF4" w:rsidRDefault="00A33BF4" w:rsidP="00A33BF4">
      <w:r>
        <w:t>140 g</w:t>
      </w:r>
      <w:r>
        <w:tab/>
        <w:t>Staubzucker+Vanillezucker</w:t>
      </w:r>
    </w:p>
    <w:p w14:paraId="6DEA4D93" w14:textId="77777777" w:rsidR="00A33BF4" w:rsidRDefault="00A33BF4" w:rsidP="00A33BF4">
      <w:r>
        <w:t>Einige Spritzer Zitronensaft</w:t>
      </w:r>
    </w:p>
    <w:p w14:paraId="6DEA4D94" w14:textId="77777777" w:rsidR="00A33BF4" w:rsidRDefault="00A33BF4" w:rsidP="00A33BF4"/>
    <w:p w14:paraId="6DEA4D95" w14:textId="77777777" w:rsidR="00A33BF4" w:rsidRDefault="00A33BF4" w:rsidP="00A33BF4">
      <w:r>
        <w:t>ZUBEREITUNG</w:t>
      </w:r>
    </w:p>
    <w:p w14:paraId="6DEA4D96" w14:textId="77777777" w:rsidR="00A33BF4" w:rsidRDefault="00A33BF4" w:rsidP="00A33BF4">
      <w:r>
        <w:t>Butter mit Eiern und Zucker schaumig rühren, Nüsse zufügen und Schokolade beigeben.</w:t>
      </w:r>
    </w:p>
    <w:p w14:paraId="6DEA4D97" w14:textId="77777777" w:rsidR="00A33BF4" w:rsidRDefault="00A33BF4" w:rsidP="00A33BF4">
      <w:r>
        <w:t xml:space="preserve">Masse mit dem Mehl auf bemehltem Fett kneten, in 9 Striezel teilen und </w:t>
      </w:r>
      <w:r w:rsidR="002E2D58">
        <w:t xml:space="preserve">diese </w:t>
      </w:r>
      <w:r>
        <w:t xml:space="preserve">auf mit Backpapier belegtem Blech </w:t>
      </w:r>
      <w:r w:rsidR="002E2D58">
        <w:t xml:space="preserve">bei 160 Grad Heißluft 20 Minuten </w:t>
      </w:r>
      <w:r>
        <w:t>backen (große Abstände, da der Teig aufgeht!)</w:t>
      </w:r>
      <w:r w:rsidR="002E2D58">
        <w:t>.</w:t>
      </w:r>
    </w:p>
    <w:p w14:paraId="6DEA4D9B" w14:textId="372FA1F2" w:rsidR="00A33BF4" w:rsidRDefault="00A33BF4">
      <w:r>
        <w:t>NOCH HEISS in ½ cm dicke Scheiben schneiden und sofort in Dose verschließen; nach dem Auskühlen dick mit Vanillebutter bestreichen und trocknen lassen.</w:t>
      </w:r>
      <w:bookmarkStart w:id="0" w:name="_GoBack"/>
      <w:bookmarkEnd w:id="0"/>
    </w:p>
    <w:p w14:paraId="6DEA4D9C" w14:textId="77777777" w:rsidR="00A33BF4" w:rsidRDefault="00A33BF4"/>
    <w:p w14:paraId="6DEA4D9D" w14:textId="77777777" w:rsidR="00A33BF4" w:rsidRDefault="00A33BF4">
      <w:r>
        <w:t xml:space="preserve">© </w:t>
      </w:r>
      <w:r w:rsidRPr="00A33BF4">
        <w:t>7-Butterbroetchen.docx</w:t>
      </w:r>
    </w:p>
    <w:sectPr w:rsidR="00A33B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A07"/>
    <w:rsid w:val="002E2D58"/>
    <w:rsid w:val="002F4536"/>
    <w:rsid w:val="003F1A07"/>
    <w:rsid w:val="005649A7"/>
    <w:rsid w:val="005A62CF"/>
    <w:rsid w:val="00A33BF4"/>
    <w:rsid w:val="00D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4D87"/>
  <w15:docId w15:val="{2BA72598-2DCE-4536-A4B4-04B7911E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53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5</cp:revision>
  <dcterms:created xsi:type="dcterms:W3CDTF">2020-01-04T14:32:00Z</dcterms:created>
  <dcterms:modified xsi:type="dcterms:W3CDTF">2020-01-12T19:13:00Z</dcterms:modified>
</cp:coreProperties>
</file>