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40538" w14:textId="037360F5" w:rsidR="00867BCD" w:rsidRDefault="007E0662">
      <w:r>
        <w:t>Kartoffelpüree</w:t>
      </w:r>
    </w:p>
    <w:p w14:paraId="3FB77340" w14:textId="77777777" w:rsidR="007E0662" w:rsidRDefault="007E0662" w:rsidP="007E0662">
      <w:r>
        <w:t>ZUTATEN</w:t>
      </w:r>
    </w:p>
    <w:p w14:paraId="7BCD38AF" w14:textId="24EE1510" w:rsidR="007E0662" w:rsidRDefault="007E0662" w:rsidP="007E0662">
      <w:r>
        <w:t>1 kg</w:t>
      </w:r>
      <w:r>
        <w:tab/>
        <w:t>mehlige (vorwiegend festkochende) Kartoffeln</w:t>
      </w:r>
    </w:p>
    <w:p w14:paraId="5CAABC4F" w14:textId="437006BA" w:rsidR="007E0662" w:rsidRDefault="007E0662" w:rsidP="007E0662">
      <w:r>
        <w:t>¼ l</w:t>
      </w:r>
      <w:r>
        <w:tab/>
        <w:t>Milch</w:t>
      </w:r>
    </w:p>
    <w:p w14:paraId="3BBEF532" w14:textId="6F52636E" w:rsidR="007E0662" w:rsidRDefault="007E0662" w:rsidP="007E0662">
      <w:r>
        <w:t>1/16 kg Butter</w:t>
      </w:r>
    </w:p>
    <w:p w14:paraId="46BD5CE9" w14:textId="7A7C7A69" w:rsidR="007E0662" w:rsidRDefault="007E0662" w:rsidP="007E0662">
      <w:r>
        <w:t>Salz</w:t>
      </w:r>
    </w:p>
    <w:p w14:paraId="1470FF4A" w14:textId="77777777" w:rsidR="007E0662" w:rsidRDefault="007E0662" w:rsidP="007E0662"/>
    <w:p w14:paraId="0B049AFF" w14:textId="77777777" w:rsidR="007E0662" w:rsidRDefault="007E0662" w:rsidP="007E0662">
      <w:r>
        <w:t>ZUBEREITUNG</w:t>
      </w:r>
    </w:p>
    <w:p w14:paraId="4ABAE135" w14:textId="1870EBD2" w:rsidR="007E0662" w:rsidRDefault="007E0662" w:rsidP="007E0662">
      <w:r>
        <w:t>Kartoffeln schälen, würfelig schneiden und in Salzwasser 25 min lang kochen.</w:t>
      </w:r>
    </w:p>
    <w:p w14:paraId="3F139242" w14:textId="21E33574" w:rsidR="007E0662" w:rsidRDefault="007E0662" w:rsidP="007E0662">
      <w:r>
        <w:t>Wasser abgießen, Butter hinzufügen.</w:t>
      </w:r>
    </w:p>
    <w:p w14:paraId="2486612F" w14:textId="459D8F8A" w:rsidR="007E0662" w:rsidRDefault="007E0662" w:rsidP="007E0662">
      <w:r>
        <w:t>Mit Knetwedeln mixen (oder mit Kartoffelstampfer zerdrücken), dabei vorsichtig Milch zugeben; mit Salz abschmecken.</w:t>
      </w:r>
    </w:p>
    <w:p w14:paraId="355F2BEC" w14:textId="1F24C7E4" w:rsidR="007E0662" w:rsidRDefault="007E0662">
      <w:bookmarkStart w:id="0" w:name="_GoBack"/>
      <w:bookmarkEnd w:id="0"/>
    </w:p>
    <w:p w14:paraId="6115306C" w14:textId="6556D580" w:rsidR="007E0662" w:rsidRDefault="007E0662">
      <w:r>
        <w:t xml:space="preserve">© </w:t>
      </w:r>
      <w:r w:rsidRPr="007E0662">
        <w:t>3-Kartoffelpuree</w:t>
      </w:r>
      <w:r>
        <w:t>.docx</w:t>
      </w:r>
    </w:p>
    <w:sectPr w:rsidR="007E06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76C"/>
    <w:rsid w:val="0003673A"/>
    <w:rsid w:val="0006341D"/>
    <w:rsid w:val="0038276C"/>
    <w:rsid w:val="003E5D3A"/>
    <w:rsid w:val="007E0662"/>
    <w:rsid w:val="00867BCD"/>
    <w:rsid w:val="00B61143"/>
    <w:rsid w:val="00DD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8CEAB"/>
  <w15:chartTrackingRefBased/>
  <w15:docId w15:val="{121A27CE-5CDE-4760-B02A-98717862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40AE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Karzel</dc:creator>
  <cp:keywords/>
  <dc:description/>
  <cp:lastModifiedBy>Reinhard Karzel</cp:lastModifiedBy>
  <cp:revision>3</cp:revision>
  <dcterms:created xsi:type="dcterms:W3CDTF">2020-01-05T18:04:00Z</dcterms:created>
  <dcterms:modified xsi:type="dcterms:W3CDTF">2020-01-11T18:25:00Z</dcterms:modified>
</cp:coreProperties>
</file>