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6726" w14:textId="64C0A4F4" w:rsidR="00025E35" w:rsidRDefault="00025E35" w:rsidP="00025E35">
      <w:r>
        <w:t>Frittaten (</w:t>
      </w:r>
      <w:proofErr w:type="spellStart"/>
      <w:r>
        <w:t>Palatschinkenstreifen</w:t>
      </w:r>
      <w:proofErr w:type="spellEnd"/>
      <w:r>
        <w:t>)</w:t>
      </w:r>
    </w:p>
    <w:p w14:paraId="558CE303" w14:textId="0650D640" w:rsidR="00025E35" w:rsidRDefault="00025E35" w:rsidP="00025E35">
      <w:r>
        <w:t>ZUTATEN</w:t>
      </w:r>
    </w:p>
    <w:p w14:paraId="18EDCB80" w14:textId="49B1464F" w:rsidR="00025E35" w:rsidRDefault="00025E35" w:rsidP="00025E35">
      <w:r>
        <w:t>50 g</w:t>
      </w:r>
      <w:r>
        <w:tab/>
        <w:t>glattes Mehl</w:t>
      </w:r>
    </w:p>
    <w:p w14:paraId="30E32F2C" w14:textId="51BBCAD7" w:rsidR="001F444C" w:rsidRDefault="001F444C" w:rsidP="001F444C">
      <w:r>
        <w:t>1</w:t>
      </w:r>
      <w:r>
        <w:tab/>
        <w:t>Ei</w:t>
      </w:r>
    </w:p>
    <w:p w14:paraId="03F58B58" w14:textId="6034F142" w:rsidR="001F444C" w:rsidRDefault="001F444C" w:rsidP="001F444C">
      <w:r>
        <w:t>1/8 l</w:t>
      </w:r>
      <w:r>
        <w:tab/>
        <w:t>Milch</w:t>
      </w:r>
    </w:p>
    <w:p w14:paraId="6A185288" w14:textId="6A085AEA" w:rsidR="001F444C" w:rsidRDefault="001F444C" w:rsidP="001F444C">
      <w:r>
        <w:t>Salz, Margarine (zum Herausbacken)</w:t>
      </w:r>
    </w:p>
    <w:p w14:paraId="01B93CF5" w14:textId="77777777" w:rsidR="001F444C" w:rsidRDefault="001F444C" w:rsidP="00025E35"/>
    <w:p w14:paraId="75A4A611" w14:textId="77777777" w:rsidR="00025E35" w:rsidRDefault="00025E35" w:rsidP="00025E35">
      <w:r>
        <w:t>ZUBEREITUNG</w:t>
      </w:r>
    </w:p>
    <w:p w14:paraId="4883DFB3" w14:textId="3BB91DAA" w:rsidR="00025E35" w:rsidRDefault="001F444C" w:rsidP="00025E35">
      <w:r>
        <w:t>Aus den Zutaten Tropfteig anrühren.</w:t>
      </w:r>
    </w:p>
    <w:p w14:paraId="47B3D674" w14:textId="41A19BB7" w:rsidR="001F444C" w:rsidRDefault="001F444C" w:rsidP="00025E35">
      <w:r>
        <w:t>Margarine in kleinem Emailtöpfchen schmelzen, mit Pinsel vor jeder Frittate Pfanne einfetten.</w:t>
      </w:r>
    </w:p>
    <w:p w14:paraId="7A49D1FB" w14:textId="20D0EEC8" w:rsidR="001F444C" w:rsidRDefault="001F444C" w:rsidP="00025E35">
      <w:r>
        <w:t>Dünne Frittaten herausbacken und nach dem Überkühlen nudelig schneiden.</w:t>
      </w:r>
    </w:p>
    <w:p w14:paraId="0680BE04" w14:textId="77777777" w:rsidR="00025E35" w:rsidRDefault="00025E35" w:rsidP="00025E35">
      <w:bookmarkStart w:id="0" w:name="_GoBack"/>
      <w:bookmarkEnd w:id="0"/>
    </w:p>
    <w:p w14:paraId="140659AD" w14:textId="656AFD8E" w:rsidR="00025E35" w:rsidRDefault="00025E35" w:rsidP="00025E35">
      <w:r>
        <w:t xml:space="preserve">© </w:t>
      </w:r>
      <w:r w:rsidR="001F444C">
        <w:t>1</w:t>
      </w:r>
      <w:r w:rsidR="002706A2">
        <w:t>-</w:t>
      </w:r>
      <w:r w:rsidR="001F444C">
        <w:t>Frittaten.docx</w:t>
      </w:r>
    </w:p>
    <w:sectPr w:rsidR="00025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455"/>
    <w:multiLevelType w:val="hybridMultilevel"/>
    <w:tmpl w:val="A9C8E8B8"/>
    <w:lvl w:ilvl="0" w:tplc="ED149B0C">
      <w:start w:val="1"/>
      <w:numFmt w:val="decimal"/>
      <w:lvlText w:val="%1"/>
      <w:lvlJc w:val="left"/>
      <w:pPr>
        <w:ind w:left="1074" w:hanging="71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2E"/>
    <w:rsid w:val="00025E35"/>
    <w:rsid w:val="0003673A"/>
    <w:rsid w:val="001F444C"/>
    <w:rsid w:val="002706A2"/>
    <w:rsid w:val="003E5D3A"/>
    <w:rsid w:val="00867BCD"/>
    <w:rsid w:val="00B61143"/>
    <w:rsid w:val="00B86202"/>
    <w:rsid w:val="00DD40AE"/>
    <w:rsid w:val="00F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8DAA"/>
  <w15:chartTrackingRefBased/>
  <w15:docId w15:val="{176244C4-0332-4A4D-9C45-1E99657D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E35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2019-12-17T14:21:00Z</dcterms:created>
  <dcterms:modified xsi:type="dcterms:W3CDTF">2020-01-11T11:39:00Z</dcterms:modified>
</cp:coreProperties>
</file>