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FEEA" w14:textId="6B90E796" w:rsidR="00867BCD" w:rsidRDefault="0057436C">
      <w:r>
        <w:t>Rindfleischsalat</w:t>
      </w:r>
    </w:p>
    <w:p w14:paraId="3EF88E27" w14:textId="77777777" w:rsidR="0057436C" w:rsidRDefault="0057436C" w:rsidP="0057436C">
      <w:r>
        <w:t>ZUTATEN</w:t>
      </w:r>
    </w:p>
    <w:p w14:paraId="607250FF" w14:textId="63BCC07C" w:rsidR="0057436C" w:rsidRDefault="0057436C" w:rsidP="0057436C">
      <w:r>
        <w:t>400 g</w:t>
      </w:r>
      <w:r>
        <w:tab/>
        <w:t>gekochtes Rindfleisch</w:t>
      </w:r>
    </w:p>
    <w:p w14:paraId="5B313BC6" w14:textId="40E320EB" w:rsidR="0057436C" w:rsidRDefault="0057436C" w:rsidP="0057436C">
      <w:r>
        <w:t>1</w:t>
      </w:r>
      <w:r>
        <w:tab/>
        <w:t>Zwiebel (zum Hacken)</w:t>
      </w:r>
    </w:p>
    <w:p w14:paraId="64729CE7" w14:textId="17D2FB34" w:rsidR="0057436C" w:rsidRDefault="0057436C" w:rsidP="0057436C">
      <w:r>
        <w:t>1</w:t>
      </w:r>
      <w:r>
        <w:tab/>
        <w:t>Zwiebel (für Zwiebelringe)</w:t>
      </w:r>
    </w:p>
    <w:p w14:paraId="31DCA579" w14:textId="1D934D73" w:rsidR="0057436C" w:rsidRDefault="0057436C" w:rsidP="0057436C">
      <w:r>
        <w:t>2</w:t>
      </w:r>
      <w:r>
        <w:tab/>
        <w:t>Essiggurkerl</w:t>
      </w:r>
    </w:p>
    <w:p w14:paraId="370EFBE3" w14:textId="13FBA726" w:rsidR="0057436C" w:rsidRDefault="0057436C" w:rsidP="0057436C">
      <w:r>
        <w:t>1 EL</w:t>
      </w:r>
      <w:r>
        <w:tab/>
        <w:t>Kapern</w:t>
      </w:r>
    </w:p>
    <w:p w14:paraId="38482B8E" w14:textId="24923CEC" w:rsidR="0057436C" w:rsidRDefault="0057436C" w:rsidP="0057436C">
      <w:r>
        <w:t>3</w:t>
      </w:r>
      <w:r>
        <w:tab/>
        <w:t>harte Eier</w:t>
      </w:r>
    </w:p>
    <w:p w14:paraId="1937DF29" w14:textId="5EC4416C" w:rsidR="0057436C" w:rsidRDefault="0057436C" w:rsidP="0057436C">
      <w:r>
        <w:t>Salz, Pfeffer, Essig, Öl, Schnittlauch</w:t>
      </w:r>
    </w:p>
    <w:p w14:paraId="3C928476" w14:textId="77777777" w:rsidR="0057436C" w:rsidRDefault="0057436C" w:rsidP="0057436C"/>
    <w:p w14:paraId="1C9A36E2" w14:textId="77777777" w:rsidR="0057436C" w:rsidRDefault="0057436C" w:rsidP="0057436C">
      <w:r>
        <w:t>ZUBEREITUNG</w:t>
      </w:r>
    </w:p>
    <w:p w14:paraId="63383352" w14:textId="3F60ECF6" w:rsidR="0057436C" w:rsidRDefault="0057436C" w:rsidP="0057436C">
      <w:r>
        <w:t>Rindfleisch aus der Suppe nehmen, gut abtropfen lassen und kaltstellen. Dann das Fleisch kleinblättrig schneiden.</w:t>
      </w:r>
    </w:p>
    <w:p w14:paraId="046F7203" w14:textId="3CEB5094" w:rsidR="0057436C" w:rsidRDefault="0057436C" w:rsidP="0057436C">
      <w:r>
        <w:t xml:space="preserve">Zwiebel, </w:t>
      </w:r>
      <w:proofErr w:type="spellStart"/>
      <w:r>
        <w:t>Essiggurkerln</w:t>
      </w:r>
      <w:proofErr w:type="spellEnd"/>
      <w:r>
        <w:t xml:space="preserve"> und Kaspern fein hacken, alles gut vermischen, mit Salz und Pfeffer würzen und mit Essig und Öl marinieren.</w:t>
      </w:r>
    </w:p>
    <w:p w14:paraId="15F0A21F" w14:textId="26D58815" w:rsidR="0057436C" w:rsidRDefault="0057436C" w:rsidP="0057436C">
      <w:r>
        <w:t>In einer Glasschüssel anrichten, mit Eischeiben und Zwiebelringen belegen und mit Schnittlauch bestreuen.</w:t>
      </w:r>
    </w:p>
    <w:p w14:paraId="0400A6BD" w14:textId="280940A8" w:rsidR="0057436C" w:rsidRDefault="0057436C">
      <w:bookmarkStart w:id="0" w:name="_GoBack"/>
      <w:bookmarkEnd w:id="0"/>
    </w:p>
    <w:p w14:paraId="06023604" w14:textId="4CF88077" w:rsidR="0057436C" w:rsidRDefault="0057436C">
      <w:r>
        <w:t xml:space="preserve">© </w:t>
      </w:r>
      <w:r w:rsidRPr="0057436C">
        <w:t>4-Rindfleischsalat</w:t>
      </w:r>
      <w:r>
        <w:t>.docx</w:t>
      </w:r>
    </w:p>
    <w:sectPr w:rsidR="00574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D2"/>
    <w:rsid w:val="0003673A"/>
    <w:rsid w:val="003E5D3A"/>
    <w:rsid w:val="00420BD2"/>
    <w:rsid w:val="0057436C"/>
    <w:rsid w:val="00830FF2"/>
    <w:rsid w:val="00867BCD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28DE"/>
  <w15:chartTrackingRefBased/>
  <w15:docId w15:val="{62A8E36F-DA42-46C1-9F26-980B6AE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2019-12-31T19:03:00Z</dcterms:created>
  <dcterms:modified xsi:type="dcterms:W3CDTF">2020-01-12T13:10:00Z</dcterms:modified>
</cp:coreProperties>
</file>