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EA0C" w14:textId="7C9DF403" w:rsidR="00867BCD" w:rsidRDefault="001F142F">
      <w:r>
        <w:t>Schinkensalat</w:t>
      </w:r>
    </w:p>
    <w:p w14:paraId="7DB549F0" w14:textId="77777777" w:rsidR="001F142F" w:rsidRDefault="001F142F" w:rsidP="001F142F">
      <w:r>
        <w:t>ZUTATEN</w:t>
      </w:r>
    </w:p>
    <w:p w14:paraId="2EE26D55" w14:textId="36764BD2" w:rsidR="001F142F" w:rsidRDefault="001F142F" w:rsidP="001F142F">
      <w:r>
        <w:t>300 g</w:t>
      </w:r>
      <w:r>
        <w:tab/>
        <w:t>Schinken</w:t>
      </w:r>
    </w:p>
    <w:p w14:paraId="73477C12" w14:textId="40B50A57" w:rsidR="001F142F" w:rsidRDefault="001F142F" w:rsidP="001F142F">
      <w:r>
        <w:t>2</w:t>
      </w:r>
      <w:r>
        <w:tab/>
        <w:t>Gewürzgurken</w:t>
      </w:r>
    </w:p>
    <w:p w14:paraId="7C5A8F42" w14:textId="459F6EB4" w:rsidR="001F142F" w:rsidRDefault="001F142F" w:rsidP="001F142F">
      <w:r>
        <w:t>2</w:t>
      </w:r>
      <w:r>
        <w:tab/>
        <w:t>kleine Salatgurken</w:t>
      </w:r>
    </w:p>
    <w:p w14:paraId="1066D4EC" w14:textId="391413DF" w:rsidR="001F142F" w:rsidRDefault="001F142F" w:rsidP="001F142F">
      <w:r>
        <w:t>½ kg</w:t>
      </w:r>
      <w:r>
        <w:tab/>
        <w:t>grüne Fisolen</w:t>
      </w:r>
    </w:p>
    <w:p w14:paraId="524B32F8" w14:textId="0C8BC11D" w:rsidR="001F142F" w:rsidRDefault="001F142F" w:rsidP="001F142F">
      <w:r>
        <w:t>6</w:t>
      </w:r>
      <w:r>
        <w:tab/>
        <w:t>Tomaten, Ketchup</w:t>
      </w:r>
    </w:p>
    <w:p w14:paraId="073B5F19" w14:textId="4583091A" w:rsidR="001F142F" w:rsidRDefault="001F142F" w:rsidP="001F142F">
      <w:r>
        <w:t>1</w:t>
      </w:r>
      <w:r>
        <w:tab/>
        <w:t>Zwiebel</w:t>
      </w:r>
    </w:p>
    <w:p w14:paraId="4F00F7D8" w14:textId="687C3692" w:rsidR="001F142F" w:rsidRDefault="001F142F" w:rsidP="001F142F">
      <w:r>
        <w:t>2</w:t>
      </w:r>
      <w:r>
        <w:tab/>
        <w:t>EL Öl</w:t>
      </w:r>
    </w:p>
    <w:p w14:paraId="0046725C" w14:textId="66286814" w:rsidR="001F142F" w:rsidRDefault="001F142F" w:rsidP="001F142F">
      <w:r>
        <w:t>Salz, Senf</w:t>
      </w:r>
    </w:p>
    <w:p w14:paraId="372DA9E0" w14:textId="77777777" w:rsidR="001F142F" w:rsidRDefault="001F142F" w:rsidP="001F142F"/>
    <w:p w14:paraId="3F891425" w14:textId="77777777" w:rsidR="001F142F" w:rsidRDefault="001F142F" w:rsidP="001F142F">
      <w:r>
        <w:t>ZUBEREITUNG</w:t>
      </w:r>
    </w:p>
    <w:p w14:paraId="08D6A71C" w14:textId="34B6566F" w:rsidR="001F142F" w:rsidRDefault="001F142F" w:rsidP="001F142F">
      <w:r>
        <w:t>Schinken und Gurken würfelig schneiden.</w:t>
      </w:r>
    </w:p>
    <w:p w14:paraId="521EC2EE" w14:textId="2717EF2C" w:rsidR="001F142F" w:rsidRDefault="001F142F" w:rsidP="001F142F">
      <w:r>
        <w:t xml:space="preserve">Tomaten blanchieren (mit heißem Wasser übergießen und schälen), entkernen und </w:t>
      </w:r>
      <w:proofErr w:type="spellStart"/>
      <w:r>
        <w:t>und</w:t>
      </w:r>
      <w:proofErr w:type="spellEnd"/>
      <w:r>
        <w:t xml:space="preserve"> in kleine Stücke schneiden.</w:t>
      </w:r>
    </w:p>
    <w:p w14:paraId="05134CE2" w14:textId="5C3F280D" w:rsidR="001F142F" w:rsidRDefault="001F142F" w:rsidP="001F142F">
      <w:r>
        <w:t>Die geputzten Fisolen nudelig schneiden und in Salzwasser weichkochen.</w:t>
      </w:r>
    </w:p>
    <w:p w14:paraId="4689C592" w14:textId="5FB745BE" w:rsidR="001F142F" w:rsidRDefault="001F142F" w:rsidP="001F142F">
      <w:r>
        <w:t>Alle Zutaten mit der feingehackten Zwiebel mischen.</w:t>
      </w:r>
    </w:p>
    <w:p w14:paraId="4C907A62" w14:textId="7C2ED845" w:rsidR="001F142F" w:rsidRDefault="001F142F" w:rsidP="001F142F">
      <w:r>
        <w:t>Aus den Gewürzen eine Marinade bereiten, über die Zutaten gießen und 1 Stunde ziehen lassen.</w:t>
      </w:r>
    </w:p>
    <w:p w14:paraId="1306227D" w14:textId="6D65D027" w:rsidR="001F142F" w:rsidRDefault="001F142F">
      <w:bookmarkStart w:id="0" w:name="_GoBack"/>
      <w:bookmarkEnd w:id="0"/>
    </w:p>
    <w:p w14:paraId="75EF5197" w14:textId="5B1582C4" w:rsidR="001F142F" w:rsidRDefault="001F142F">
      <w:r>
        <w:t xml:space="preserve">© </w:t>
      </w:r>
      <w:r w:rsidRPr="001F142F">
        <w:t>4-Schinkensalat</w:t>
      </w:r>
      <w:r>
        <w:t>.docx</w:t>
      </w:r>
    </w:p>
    <w:sectPr w:rsidR="001F1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E7"/>
    <w:rsid w:val="000339E7"/>
    <w:rsid w:val="0003673A"/>
    <w:rsid w:val="001F142F"/>
    <w:rsid w:val="003E5D3A"/>
    <w:rsid w:val="00867BCD"/>
    <w:rsid w:val="00B61143"/>
    <w:rsid w:val="00BA63AA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D54F"/>
  <w15:chartTrackingRefBased/>
  <w15:docId w15:val="{80C72940-F68F-453A-A29C-5A98DC3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2020-01-06T15:17:00Z</dcterms:created>
  <dcterms:modified xsi:type="dcterms:W3CDTF">2020-01-12T13:18:00Z</dcterms:modified>
</cp:coreProperties>
</file>