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96231" w14:textId="2CD21508" w:rsidR="00867BCD" w:rsidRDefault="00411A5A">
      <w:r>
        <w:t>Tomatensalat von Reini</w:t>
      </w:r>
    </w:p>
    <w:p w14:paraId="2693C7E2" w14:textId="77777777" w:rsidR="00411A5A" w:rsidRDefault="00411A5A" w:rsidP="00411A5A">
      <w:r>
        <w:t>ZUTATEN</w:t>
      </w:r>
    </w:p>
    <w:p w14:paraId="0E680378" w14:textId="72DBB3FA" w:rsidR="00411A5A" w:rsidRDefault="00411A5A" w:rsidP="00411A5A">
      <w:r>
        <w:t>½ kg</w:t>
      </w:r>
      <w:r>
        <w:tab/>
        <w:t>Tomaten</w:t>
      </w:r>
    </w:p>
    <w:p w14:paraId="5836B283" w14:textId="77777777" w:rsidR="00411A5A" w:rsidRDefault="00411A5A" w:rsidP="00411A5A">
      <w:r>
        <w:t>1</w:t>
      </w:r>
      <w:r>
        <w:tab/>
        <w:t>Zwiebel</w:t>
      </w:r>
    </w:p>
    <w:p w14:paraId="5183F2D5" w14:textId="77777777" w:rsidR="00411A5A" w:rsidRDefault="00411A5A" w:rsidP="00411A5A">
      <w:r>
        <w:t>1 EL</w:t>
      </w:r>
      <w:r>
        <w:tab/>
        <w:t>Sauerrahm</w:t>
      </w:r>
    </w:p>
    <w:p w14:paraId="11791374" w14:textId="0935016A" w:rsidR="00411A5A" w:rsidRDefault="00411A5A" w:rsidP="00411A5A">
      <w:r>
        <w:t>Essig, Salz, Öl</w:t>
      </w:r>
    </w:p>
    <w:p w14:paraId="2DBCA099" w14:textId="77777777" w:rsidR="00411A5A" w:rsidRDefault="00411A5A" w:rsidP="00411A5A"/>
    <w:p w14:paraId="4759C851" w14:textId="77777777" w:rsidR="00411A5A" w:rsidRDefault="00411A5A" w:rsidP="00411A5A">
      <w:r>
        <w:t>ZUBEREITUNG</w:t>
      </w:r>
    </w:p>
    <w:p w14:paraId="5A66AE54" w14:textId="4E09AF7E" w:rsidR="00411A5A" w:rsidRDefault="00411A5A" w:rsidP="00411A5A">
      <w:r>
        <w:t>Tomaten in Scheiben schneiden, Zwiebel in Ringe schneiden.</w:t>
      </w:r>
    </w:p>
    <w:p w14:paraId="51D5BBFE" w14:textId="032D49F8" w:rsidR="00411A5A" w:rsidRDefault="00411A5A" w:rsidP="00411A5A">
      <w:r>
        <w:t>Salz, Sauerrahm, etwas Schuss Essig und Öl zugeben und gut vermischen.</w:t>
      </w:r>
    </w:p>
    <w:p w14:paraId="3264AD36" w14:textId="5B55AE95" w:rsidR="00411A5A" w:rsidRDefault="00411A5A">
      <w:bookmarkStart w:id="0" w:name="_GoBack"/>
      <w:bookmarkEnd w:id="0"/>
    </w:p>
    <w:p w14:paraId="01176C4A" w14:textId="58E0217F" w:rsidR="00411A5A" w:rsidRDefault="00411A5A">
      <w:r>
        <w:t xml:space="preserve">© </w:t>
      </w:r>
      <w:r w:rsidR="00A52154">
        <w:t>9</w:t>
      </w:r>
      <w:r w:rsidRPr="00411A5A">
        <w:t>-Tomatensalat</w:t>
      </w:r>
      <w:r>
        <w:t>.docx</w:t>
      </w:r>
    </w:p>
    <w:sectPr w:rsidR="00411A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56"/>
    <w:rsid w:val="0003673A"/>
    <w:rsid w:val="003E5D3A"/>
    <w:rsid w:val="00411A5A"/>
    <w:rsid w:val="00867BCD"/>
    <w:rsid w:val="00A52154"/>
    <w:rsid w:val="00A85856"/>
    <w:rsid w:val="00B279AE"/>
    <w:rsid w:val="00B61143"/>
    <w:rsid w:val="00D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5244"/>
  <w15:chartTrackingRefBased/>
  <w15:docId w15:val="{D79AFF47-CBD6-4752-BBE0-E6D19F1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0AE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Karzel</dc:creator>
  <cp:keywords/>
  <dc:description/>
  <cp:lastModifiedBy>Reinhard Karzel</cp:lastModifiedBy>
  <cp:revision>4</cp:revision>
  <dcterms:created xsi:type="dcterms:W3CDTF">2019-12-31T19:24:00Z</dcterms:created>
  <dcterms:modified xsi:type="dcterms:W3CDTF">2020-01-13T10:01:00Z</dcterms:modified>
</cp:coreProperties>
</file>