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DBCC7" w14:textId="11503BF9" w:rsidR="00867BCD" w:rsidRDefault="002B7065">
      <w:r>
        <w:t>Kürbiscremesuppe</w:t>
      </w:r>
    </w:p>
    <w:p w14:paraId="4AC86070" w14:textId="77777777" w:rsidR="002B7065" w:rsidRDefault="002B7065" w:rsidP="002B7065">
      <w:r>
        <w:t>ZUTATEN</w:t>
      </w:r>
    </w:p>
    <w:p w14:paraId="04287472" w14:textId="70190E6D" w:rsidR="002B7065" w:rsidRDefault="002B7065" w:rsidP="002B7065">
      <w:r>
        <w:t>400 g</w:t>
      </w:r>
      <w:r>
        <w:tab/>
        <w:t>gelbfleischiger Kürbis (Hokkaido-, Butternusskürbis o.Ä.)</w:t>
      </w:r>
    </w:p>
    <w:p w14:paraId="0403315C" w14:textId="77001E7F" w:rsidR="002B7065" w:rsidRDefault="002B7065" w:rsidP="002B7065">
      <w:r>
        <w:t>1</w:t>
      </w:r>
      <w:r>
        <w:tab/>
        <w:t>Zwiebel</w:t>
      </w:r>
    </w:p>
    <w:p w14:paraId="5A9EE93E" w14:textId="449C3C38" w:rsidR="002B7065" w:rsidRDefault="002B7065" w:rsidP="002B7065">
      <w:r>
        <w:t>20 g</w:t>
      </w:r>
      <w:r>
        <w:tab/>
        <w:t>Butter</w:t>
      </w:r>
    </w:p>
    <w:p w14:paraId="38BEFD25" w14:textId="71C9DFF8" w:rsidR="002B7065" w:rsidRDefault="002B7065" w:rsidP="002B7065">
      <w:r>
        <w:t>3</w:t>
      </w:r>
      <w:r>
        <w:tab/>
        <w:t>Knoblauchzehen</w:t>
      </w:r>
    </w:p>
    <w:p w14:paraId="68A2226E" w14:textId="72868AEB" w:rsidR="002B7065" w:rsidRDefault="002B7065" w:rsidP="002B7065">
      <w:r>
        <w:t>2</w:t>
      </w:r>
      <w:r>
        <w:tab/>
        <w:t>Lorbeerblätter</w:t>
      </w:r>
    </w:p>
    <w:p w14:paraId="2E8C57DA" w14:textId="0EF43FA5" w:rsidR="002B7065" w:rsidRDefault="002B7065" w:rsidP="002B7065">
      <w:r>
        <w:t>¾ l</w:t>
      </w:r>
      <w:r>
        <w:tab/>
        <w:t>Rindsuppe</w:t>
      </w:r>
    </w:p>
    <w:p w14:paraId="4B3A6133" w14:textId="682E7E58" w:rsidR="002B7065" w:rsidRDefault="002B7065" w:rsidP="002B7065">
      <w:r>
        <w:t>1/8 l</w:t>
      </w:r>
      <w:r>
        <w:tab/>
        <w:t>Schlagobers</w:t>
      </w:r>
    </w:p>
    <w:p w14:paraId="5AB1F545" w14:textId="1E6863EB" w:rsidR="002B7065" w:rsidRDefault="002B7065" w:rsidP="002B7065">
      <w:r>
        <w:t>Essig, Salz, Pfeffer, gemahlener Kümmel, Paprikapulver</w:t>
      </w:r>
    </w:p>
    <w:p w14:paraId="292E56EF" w14:textId="77777777" w:rsidR="002B7065" w:rsidRDefault="002B7065" w:rsidP="002B7065"/>
    <w:p w14:paraId="1F07DF08" w14:textId="77777777" w:rsidR="002B7065" w:rsidRDefault="002B7065" w:rsidP="002B7065">
      <w:r>
        <w:t>ZUBEREITUNG</w:t>
      </w:r>
    </w:p>
    <w:p w14:paraId="0C03F06E" w14:textId="7541D2EA" w:rsidR="002B7065" w:rsidRDefault="002B7065" w:rsidP="002B7065">
      <w:r>
        <w:t>Zwiebel in Butter anschwitzen.</w:t>
      </w:r>
    </w:p>
    <w:p w14:paraId="79455B35" w14:textId="41815A02" w:rsidR="002B7065" w:rsidRDefault="002B7065" w:rsidP="002B7065">
      <w:r>
        <w:t>Den grob geschnittenen Kürbis dazugeben und kurz dünsten lassen.</w:t>
      </w:r>
    </w:p>
    <w:p w14:paraId="35525B11" w14:textId="678BBCA8" w:rsidR="002B7065" w:rsidRDefault="002B7065" w:rsidP="002B7065">
      <w:r>
        <w:t>Knoblauch und Gewürze hinzufügen, mit Rindsuppe aufgießen und 25 min köcheln lassen.</w:t>
      </w:r>
    </w:p>
    <w:p w14:paraId="3FCF6B71" w14:textId="28324FCE" w:rsidR="002B7065" w:rsidRDefault="002B7065" w:rsidP="002B7065">
      <w:r>
        <w:t>Pürieren, nochmals kurz aufkochen und mit Schlagobers verfeinern.</w:t>
      </w:r>
    </w:p>
    <w:p w14:paraId="73C71213" w14:textId="370D6AAC" w:rsidR="002B7065" w:rsidRDefault="002B7065">
      <w:bookmarkStart w:id="0" w:name="_GoBack"/>
      <w:bookmarkEnd w:id="0"/>
    </w:p>
    <w:p w14:paraId="18C2276C" w14:textId="44006502" w:rsidR="002B7065" w:rsidRDefault="002B7065">
      <w:r>
        <w:t xml:space="preserve">© </w:t>
      </w:r>
      <w:r w:rsidRPr="002B7065">
        <w:t>1-Kuerbiscremesuppe</w:t>
      </w:r>
      <w:r>
        <w:t>.docx</w:t>
      </w:r>
    </w:p>
    <w:sectPr w:rsidR="002B70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7F"/>
    <w:rsid w:val="0003673A"/>
    <w:rsid w:val="001C7D60"/>
    <w:rsid w:val="002B7065"/>
    <w:rsid w:val="003E5D3A"/>
    <w:rsid w:val="00867BCD"/>
    <w:rsid w:val="00B61143"/>
    <w:rsid w:val="00BF3E7F"/>
    <w:rsid w:val="00DD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D009"/>
  <w15:chartTrackingRefBased/>
  <w15:docId w15:val="{FBD814C6-4B06-4575-A7CD-E8DCC3B1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0AE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449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Karzel</dc:creator>
  <cp:keywords/>
  <dc:description/>
  <cp:lastModifiedBy>Reinhard Karzel</cp:lastModifiedBy>
  <cp:revision>3</cp:revision>
  <dcterms:created xsi:type="dcterms:W3CDTF">2020-01-05T17:25:00Z</dcterms:created>
  <dcterms:modified xsi:type="dcterms:W3CDTF">2020-01-11T13:21:00Z</dcterms:modified>
</cp:coreProperties>
</file>