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31A4" w14:textId="77777777" w:rsidR="00D95723" w:rsidRDefault="008B3754">
      <w:r>
        <w:t>Grippetee</w:t>
      </w:r>
    </w:p>
    <w:p w14:paraId="622331A5" w14:textId="77777777" w:rsidR="008B3754" w:rsidRDefault="008B3754" w:rsidP="008B3754">
      <w:r>
        <w:t>ZUTATEN</w:t>
      </w:r>
    </w:p>
    <w:p w14:paraId="622331A6" w14:textId="77777777" w:rsidR="008B3754" w:rsidRDefault="008B3754" w:rsidP="008B3754">
      <w:r>
        <w:t>Apfelschalen (ungespritzt)</w:t>
      </w:r>
    </w:p>
    <w:p w14:paraId="622331A7" w14:textId="77777777" w:rsidR="008B3754" w:rsidRDefault="008B3754" w:rsidP="008B3754">
      <w:r>
        <w:t>Prise Thymian</w:t>
      </w:r>
    </w:p>
    <w:p w14:paraId="622331A8" w14:textId="77777777" w:rsidR="008B3754" w:rsidRDefault="008B3754" w:rsidP="008B3754">
      <w:r>
        <w:t>Zitrone</w:t>
      </w:r>
    </w:p>
    <w:p w14:paraId="622331A9" w14:textId="77777777" w:rsidR="008B3754" w:rsidRDefault="008B3754" w:rsidP="008B3754">
      <w:r>
        <w:t>ZUBEREITUNG</w:t>
      </w:r>
    </w:p>
    <w:p w14:paraId="622331AA" w14:textId="77777777" w:rsidR="008B3754" w:rsidRDefault="008B3754" w:rsidP="008B3754">
      <w:r>
        <w:t>Apfelschalen und Thymian 3 Minuten aufkochen.</w:t>
      </w:r>
    </w:p>
    <w:p w14:paraId="622331AB" w14:textId="77777777" w:rsidR="008B3754" w:rsidRDefault="008B3754" w:rsidP="008B3754">
      <w:r>
        <w:t>Mit Zitrone verbessern.</w:t>
      </w:r>
    </w:p>
    <w:p w14:paraId="622331AE" w14:textId="77777777" w:rsidR="008B3754" w:rsidRDefault="008B3754">
      <w:bookmarkStart w:id="0" w:name="_GoBack"/>
      <w:bookmarkEnd w:id="0"/>
    </w:p>
    <w:p w14:paraId="622331AF" w14:textId="77777777" w:rsidR="008B3754" w:rsidRDefault="008B3754">
      <w:r>
        <w:t xml:space="preserve">© </w:t>
      </w:r>
      <w:r w:rsidRPr="008B3754">
        <w:t>8-Grippetee.docx</w:t>
      </w:r>
    </w:p>
    <w:sectPr w:rsidR="008B3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89"/>
    <w:rsid w:val="002F4536"/>
    <w:rsid w:val="003E163C"/>
    <w:rsid w:val="00800389"/>
    <w:rsid w:val="008B3754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31A4"/>
  <w15:docId w15:val="{697CA0F9-9A24-44B0-9542-88D6B93D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2020-01-04T08:36:00Z</dcterms:created>
  <dcterms:modified xsi:type="dcterms:W3CDTF">2020-01-13T08:26:00Z</dcterms:modified>
</cp:coreProperties>
</file>