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37403" w14:textId="53794E01" w:rsidR="00867BCD" w:rsidRDefault="00A55F8A">
      <w:r w:rsidRPr="00A55F8A">
        <w:t>Schweizer</w:t>
      </w:r>
      <w:r>
        <w:t xml:space="preserve"> Wursts</w:t>
      </w:r>
      <w:r w:rsidRPr="00A55F8A">
        <w:t>ala</w:t>
      </w:r>
      <w:r>
        <w:t>t</w:t>
      </w:r>
    </w:p>
    <w:p w14:paraId="5ED17D3F" w14:textId="77777777" w:rsidR="00A55F8A" w:rsidRDefault="00A55F8A" w:rsidP="00A55F8A">
      <w:r>
        <w:t>ZUTATEN</w:t>
      </w:r>
    </w:p>
    <w:p w14:paraId="25BEB3F4" w14:textId="3A321219" w:rsidR="00A55F8A" w:rsidRDefault="00A55F8A" w:rsidP="00A55F8A">
      <w:r>
        <w:t>½ kg</w:t>
      </w:r>
      <w:r>
        <w:tab/>
        <w:t>Extrawurst (Pariser, Schinkenwurst)</w:t>
      </w:r>
    </w:p>
    <w:p w14:paraId="3B52753F" w14:textId="77777777" w:rsidR="00A55F8A" w:rsidRDefault="00A55F8A" w:rsidP="00A55F8A">
      <w:r>
        <w:t>1</w:t>
      </w:r>
      <w:r>
        <w:tab/>
        <w:t>hartgekochtes Ei</w:t>
      </w:r>
    </w:p>
    <w:p w14:paraId="539859B5" w14:textId="77777777" w:rsidR="00A55F8A" w:rsidRDefault="00A55F8A" w:rsidP="00A55F8A">
      <w:r>
        <w:t>3</w:t>
      </w:r>
      <w:r>
        <w:tab/>
        <w:t>Tomaten</w:t>
      </w:r>
    </w:p>
    <w:p w14:paraId="6A879837" w14:textId="16B654AB" w:rsidR="00A55F8A" w:rsidRDefault="00A55F8A" w:rsidP="00A55F8A">
      <w:r>
        <w:t>400 g</w:t>
      </w:r>
      <w:r>
        <w:tab/>
        <w:t>Hartkäse</w:t>
      </w:r>
    </w:p>
    <w:p w14:paraId="0E2D75AF" w14:textId="4602D119" w:rsidR="00A55F8A" w:rsidRDefault="00A55F8A" w:rsidP="00A55F8A">
      <w:r>
        <w:t>1</w:t>
      </w:r>
      <w:r>
        <w:tab/>
        <w:t>Zwiebel</w:t>
      </w:r>
    </w:p>
    <w:p w14:paraId="3DDF9E76" w14:textId="38E5172F" w:rsidR="00A55F8A" w:rsidRDefault="00A55F8A" w:rsidP="00A55F8A">
      <w:r>
        <w:t>3</w:t>
      </w:r>
      <w:r>
        <w:tab/>
        <w:t>Essiggurken</w:t>
      </w:r>
    </w:p>
    <w:p w14:paraId="47B72EAE" w14:textId="2FC9536B" w:rsidR="00A55F8A" w:rsidRDefault="00A55F8A" w:rsidP="00A55F8A">
      <w:r>
        <w:t>Salz, Pfeffer, Essig, Öl</w:t>
      </w:r>
    </w:p>
    <w:p w14:paraId="5991FBEC" w14:textId="77777777" w:rsidR="00A55F8A" w:rsidRDefault="00A55F8A" w:rsidP="00A55F8A"/>
    <w:p w14:paraId="200A57DB" w14:textId="77777777" w:rsidR="00A55F8A" w:rsidRDefault="00A55F8A" w:rsidP="00A55F8A">
      <w:r>
        <w:t>ZUBEREITUNG</w:t>
      </w:r>
    </w:p>
    <w:p w14:paraId="605225F2" w14:textId="770DF0EA" w:rsidR="00A55F8A" w:rsidRDefault="00A55F8A" w:rsidP="00A55F8A">
      <w:r>
        <w:t xml:space="preserve">Wurst und Käse </w:t>
      </w:r>
      <w:proofErr w:type="spellStart"/>
      <w:r>
        <w:t>feinnudelig</w:t>
      </w:r>
      <w:proofErr w:type="spellEnd"/>
      <w:r>
        <w:t xml:space="preserve"> schneiden, Ei und Tomaten klein schneiden</w:t>
      </w:r>
    </w:p>
    <w:p w14:paraId="6CE04135" w14:textId="760CAD68" w:rsidR="00A55F8A" w:rsidRDefault="00A55F8A" w:rsidP="00A55F8A">
      <w:r>
        <w:t>Zwiebel fein hacken</w:t>
      </w:r>
    </w:p>
    <w:p w14:paraId="0FE61C22" w14:textId="25E8FBB2" w:rsidR="00A55F8A" w:rsidRDefault="00A55F8A" w:rsidP="00A55F8A">
      <w:r>
        <w:t>Alles zusammengeben und mit Salz, Pfeffer, Essig und Öl marinieren.</w:t>
      </w:r>
    </w:p>
    <w:p w14:paraId="79BCD4BB" w14:textId="5C39F17C" w:rsidR="00A55F8A" w:rsidRDefault="00A55F8A">
      <w:bookmarkStart w:id="0" w:name="_GoBack"/>
      <w:bookmarkEnd w:id="0"/>
    </w:p>
    <w:p w14:paraId="35F1FD16" w14:textId="75FC83E8" w:rsidR="00A55F8A" w:rsidRDefault="00A55F8A">
      <w:r>
        <w:t xml:space="preserve">© </w:t>
      </w:r>
      <w:r w:rsidRPr="00A55F8A">
        <w:t>4-Schweizersala</w:t>
      </w:r>
      <w:r>
        <w:t>t.docx</w:t>
      </w:r>
    </w:p>
    <w:sectPr w:rsidR="00A55F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D8"/>
    <w:rsid w:val="0003673A"/>
    <w:rsid w:val="003E5D3A"/>
    <w:rsid w:val="008642D8"/>
    <w:rsid w:val="00867BCD"/>
    <w:rsid w:val="00A55F8A"/>
    <w:rsid w:val="00B61143"/>
    <w:rsid w:val="00DD40AE"/>
    <w:rsid w:val="00E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7165"/>
  <w15:chartTrackingRefBased/>
  <w15:docId w15:val="{CAA8D054-F454-4F1E-A361-7C31034F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40A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Karzel</dc:creator>
  <cp:keywords/>
  <dc:description/>
  <cp:lastModifiedBy>Reinhard Karzel</cp:lastModifiedBy>
  <cp:revision>3</cp:revision>
  <dcterms:created xsi:type="dcterms:W3CDTF">2019-12-31T19:13:00Z</dcterms:created>
  <dcterms:modified xsi:type="dcterms:W3CDTF">2020-01-12T13:22:00Z</dcterms:modified>
</cp:coreProperties>
</file>