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AC7C7" w14:textId="77777777" w:rsidR="00D95723" w:rsidRDefault="008935AC">
      <w:r>
        <w:t>Klosterkipferl</w:t>
      </w:r>
    </w:p>
    <w:p w14:paraId="2C1AC7C8" w14:textId="77777777" w:rsidR="008935AC" w:rsidRDefault="008935AC" w:rsidP="008935AC">
      <w:r>
        <w:t>ZUTATEN</w:t>
      </w:r>
    </w:p>
    <w:p w14:paraId="2C1AC7C9" w14:textId="77777777" w:rsidR="008935AC" w:rsidRDefault="008935AC" w:rsidP="008935AC">
      <w:r>
        <w:t>140 g</w:t>
      </w:r>
      <w:r>
        <w:tab/>
        <w:t>Mehl</w:t>
      </w:r>
    </w:p>
    <w:p w14:paraId="2C1AC7CA" w14:textId="77777777" w:rsidR="008935AC" w:rsidRDefault="008935AC" w:rsidP="008935AC">
      <w:r>
        <w:t>90 g</w:t>
      </w:r>
      <w:r>
        <w:tab/>
        <w:t>Haselnüsse</w:t>
      </w:r>
    </w:p>
    <w:p w14:paraId="2C1AC7CB" w14:textId="77777777" w:rsidR="00582DB8" w:rsidRDefault="00582DB8" w:rsidP="008935AC">
      <w:r>
        <w:t>40 g</w:t>
      </w:r>
      <w:r>
        <w:tab/>
        <w:t>geriebene Schokolade</w:t>
      </w:r>
    </w:p>
    <w:p w14:paraId="2C1AC7CC" w14:textId="77777777" w:rsidR="00582DB8" w:rsidRDefault="00582DB8" w:rsidP="008935AC">
      <w:r>
        <w:t>100 g</w:t>
      </w:r>
      <w:r>
        <w:tab/>
        <w:t>Margarine (Thea)</w:t>
      </w:r>
    </w:p>
    <w:p w14:paraId="2C1AC7CD" w14:textId="77777777" w:rsidR="00582DB8" w:rsidRDefault="00582DB8" w:rsidP="008935AC">
      <w:r>
        <w:t>30 g</w:t>
      </w:r>
      <w:r>
        <w:tab/>
        <w:t>Zucker</w:t>
      </w:r>
    </w:p>
    <w:p w14:paraId="2C1AC7CE" w14:textId="77777777" w:rsidR="00582DB8" w:rsidRDefault="00582DB8" w:rsidP="008935AC">
      <w:r>
        <w:t>1</w:t>
      </w:r>
      <w:r>
        <w:tab/>
        <w:t>Eidotter</w:t>
      </w:r>
    </w:p>
    <w:p w14:paraId="2C1AC7CF" w14:textId="77777777" w:rsidR="00582DB8" w:rsidRDefault="00582DB8" w:rsidP="008935AC"/>
    <w:p w14:paraId="2C1AC7D0" w14:textId="77777777" w:rsidR="008935AC" w:rsidRDefault="008935AC" w:rsidP="008935AC">
      <w:r>
        <w:t>ZUBEREITUNG</w:t>
      </w:r>
    </w:p>
    <w:p w14:paraId="2C1AC7D1" w14:textId="77777777" w:rsidR="008935AC" w:rsidRDefault="00582DB8" w:rsidP="008935AC">
      <w:r>
        <w:t>Thea ins Mehl reiben und mit diesem verbröseln.</w:t>
      </w:r>
    </w:p>
    <w:p w14:paraId="2C1AC7D2" w14:textId="77777777" w:rsidR="00582DB8" w:rsidRDefault="00582DB8" w:rsidP="008935AC">
      <w:r>
        <w:t xml:space="preserve">Haselnüsse, Schokolade und Zucker </w:t>
      </w:r>
      <w:proofErr w:type="spellStart"/>
      <w:r>
        <w:t>daruntermengen</w:t>
      </w:r>
      <w:proofErr w:type="spellEnd"/>
      <w:r>
        <w:t xml:space="preserve"> und mit dem Eidotter rasch zu einem Teig verkneten.</w:t>
      </w:r>
    </w:p>
    <w:p w14:paraId="2C1AC7D3" w14:textId="77777777" w:rsidR="00582DB8" w:rsidRDefault="00582DB8" w:rsidP="008935AC">
      <w:r>
        <w:t>Daraus kleine Kipferl formen, im gut vorgeheizten Rohr bei 150 Grad Heißluft 15 min hell backen.</w:t>
      </w:r>
    </w:p>
    <w:p w14:paraId="2C1AC7D4" w14:textId="77777777" w:rsidR="00582DB8" w:rsidRDefault="00582DB8" w:rsidP="008935AC">
      <w:r>
        <w:t xml:space="preserve">Mit Schokoladeglasur </w:t>
      </w:r>
      <w:proofErr w:type="spellStart"/>
      <w:r>
        <w:t>überziehen.l</w:t>
      </w:r>
      <w:proofErr w:type="spellEnd"/>
    </w:p>
    <w:p w14:paraId="2C1AC7D5" w14:textId="77777777" w:rsidR="00582DB8" w:rsidRPr="00582DB8" w:rsidRDefault="00582DB8" w:rsidP="008935AC">
      <w:pPr>
        <w:rPr>
          <w:i/>
        </w:rPr>
      </w:pPr>
      <w:r w:rsidRPr="00582DB8">
        <w:rPr>
          <w:i/>
        </w:rPr>
        <w:t>Schokoladeglasur:</w:t>
      </w:r>
    </w:p>
    <w:p w14:paraId="2C1AC7D6" w14:textId="77777777" w:rsidR="00582DB8" w:rsidRDefault="00582DB8" w:rsidP="008935AC">
      <w:r>
        <w:t>120 g Schokolade mit 120 g Feiner Thea im Wasserbad zerlaufen lassen und verrühren.</w:t>
      </w:r>
    </w:p>
    <w:p w14:paraId="2C1AC7D9" w14:textId="77777777" w:rsidR="008935AC" w:rsidRDefault="008935AC">
      <w:bookmarkStart w:id="0" w:name="_GoBack"/>
      <w:bookmarkEnd w:id="0"/>
    </w:p>
    <w:p w14:paraId="2C1AC7DA" w14:textId="77777777" w:rsidR="008935AC" w:rsidRDefault="008935AC">
      <w:r>
        <w:t xml:space="preserve">© </w:t>
      </w:r>
      <w:r w:rsidRPr="008935AC">
        <w:t>7-Klosterkipferl.docx</w:t>
      </w:r>
    </w:p>
    <w:sectPr w:rsidR="008935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295"/>
    <w:rsid w:val="002F4536"/>
    <w:rsid w:val="00467295"/>
    <w:rsid w:val="00582DB8"/>
    <w:rsid w:val="008935AC"/>
    <w:rsid w:val="00D95723"/>
    <w:rsid w:val="00E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C7C7"/>
  <w15:docId w15:val="{FBEFB902-633A-4070-A80B-D87D35A4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2020-01-04T17:52:00Z</dcterms:created>
  <dcterms:modified xsi:type="dcterms:W3CDTF">2020-01-12T19:23:00Z</dcterms:modified>
</cp:coreProperties>
</file>