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0C8E" w14:textId="77777777" w:rsidR="00D95723" w:rsidRDefault="00234E24">
      <w:r>
        <w:t>Polenta</w:t>
      </w:r>
    </w:p>
    <w:p w14:paraId="2C0E0C8F" w14:textId="77777777" w:rsidR="00234E24" w:rsidRDefault="00234E24" w:rsidP="00234E24">
      <w:r>
        <w:t>ZUTATEN</w:t>
      </w:r>
    </w:p>
    <w:p w14:paraId="2C0E0C90" w14:textId="77777777" w:rsidR="00234E24" w:rsidRDefault="00234E24" w:rsidP="00234E24">
      <w:r>
        <w:t>1 ½</w:t>
      </w:r>
      <w:r>
        <w:tab/>
        <w:t>Kaffeetassen Maisgrieß</w:t>
      </w:r>
    </w:p>
    <w:p w14:paraId="2C0E0C91" w14:textId="77777777" w:rsidR="00234E24" w:rsidRDefault="00234E24" w:rsidP="00234E24">
      <w:r>
        <w:t xml:space="preserve">½ </w:t>
      </w:r>
      <w:r>
        <w:tab/>
        <w:t>Zwiebel</w:t>
      </w:r>
    </w:p>
    <w:p w14:paraId="2C0E0C92" w14:textId="77777777" w:rsidR="00234E24" w:rsidRDefault="00234E24" w:rsidP="00234E24">
      <w:r>
        <w:t>1</w:t>
      </w:r>
      <w:r>
        <w:tab/>
        <w:t>Schuss Olivenöl</w:t>
      </w:r>
    </w:p>
    <w:p w14:paraId="2C0E0C93" w14:textId="77777777" w:rsidR="00234E24" w:rsidRDefault="00234E24" w:rsidP="00234E24">
      <w:r>
        <w:t>3</w:t>
      </w:r>
      <w:r>
        <w:tab/>
        <w:t>Tassen Wasser</w:t>
      </w:r>
    </w:p>
    <w:p w14:paraId="2C0E0C94" w14:textId="77777777" w:rsidR="00234E24" w:rsidRDefault="00196A7E" w:rsidP="00234E24">
      <w:r>
        <w:t>1 EL Butter oder O</w:t>
      </w:r>
      <w:r w:rsidR="00234E24">
        <w:t>livenöl, geriebene Muskatnuss, Salz, Pfeffer</w:t>
      </w:r>
    </w:p>
    <w:p w14:paraId="2C0E0C95" w14:textId="77777777" w:rsidR="00234E24" w:rsidRDefault="00234E24" w:rsidP="00234E24"/>
    <w:p w14:paraId="2C0E0C96" w14:textId="77777777" w:rsidR="00234E24" w:rsidRDefault="00234E24" w:rsidP="00234E24">
      <w:r>
        <w:t>ZUBEREITUNG</w:t>
      </w:r>
    </w:p>
    <w:p w14:paraId="2C0E0C97" w14:textId="77777777" w:rsidR="00234E24" w:rsidRDefault="00234E24" w:rsidP="00234E24">
      <w:r>
        <w:t>Die gehackte Zwiebel in Olivenöl anlaufen lassen, den Maisgrieß dazugeben, mit dem Wasser aufgießen und 25 min köcheln lassen.</w:t>
      </w:r>
    </w:p>
    <w:p w14:paraId="2C0E0C98" w14:textId="77777777" w:rsidR="00234E24" w:rsidRDefault="00234E24" w:rsidP="00234E24">
      <w:r>
        <w:t xml:space="preserve">Zum Schluss mit Butter oder Olivenöl verfeinern und </w:t>
      </w:r>
      <w:r w:rsidR="00196A7E">
        <w:t>mit Muskatnuss, Salz und Pfeffer abschmecken.</w:t>
      </w:r>
    </w:p>
    <w:p w14:paraId="2C0E0C9B" w14:textId="77777777" w:rsidR="00234E24" w:rsidRDefault="00234E24">
      <w:bookmarkStart w:id="0" w:name="_GoBack"/>
      <w:bookmarkEnd w:id="0"/>
    </w:p>
    <w:p w14:paraId="2C0E0C9C" w14:textId="77777777" w:rsidR="00234E24" w:rsidRPr="00234E24" w:rsidRDefault="00234E24">
      <w:r>
        <w:t xml:space="preserve">© </w:t>
      </w:r>
      <w:r w:rsidRPr="00234E24">
        <w:t>3-Polenta.docx</w:t>
      </w:r>
    </w:p>
    <w:sectPr w:rsidR="00234E24" w:rsidRPr="00234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B3"/>
    <w:rsid w:val="00196A7E"/>
    <w:rsid w:val="00234E24"/>
    <w:rsid w:val="002F4536"/>
    <w:rsid w:val="004F0C1D"/>
    <w:rsid w:val="006E1EB3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8E"/>
  <w15:docId w15:val="{E0E5C79A-CAAF-4C37-9220-6B1B8E6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2019-12-27T14:11:00Z</dcterms:created>
  <dcterms:modified xsi:type="dcterms:W3CDTF">2020-01-12T09:31:00Z</dcterms:modified>
</cp:coreProperties>
</file>