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5711" w14:textId="77777777" w:rsidR="00D95723" w:rsidRDefault="00D424F7">
      <w:r>
        <w:t>Kartoffelkäse</w:t>
      </w:r>
    </w:p>
    <w:p w14:paraId="5F2C5712" w14:textId="77777777" w:rsidR="00D424F7" w:rsidRDefault="00D424F7" w:rsidP="00D424F7">
      <w:r>
        <w:t>ZUTATEN</w:t>
      </w:r>
    </w:p>
    <w:p w14:paraId="5F2C5713" w14:textId="6DC23F55" w:rsidR="00D424F7" w:rsidRDefault="00D424F7" w:rsidP="00D424F7">
      <w:r>
        <w:t>4</w:t>
      </w:r>
      <w:r>
        <w:tab/>
        <w:t>Kartoffeln</w:t>
      </w:r>
    </w:p>
    <w:p w14:paraId="5F2C5714" w14:textId="77777777" w:rsidR="00D424F7" w:rsidRDefault="00D424F7" w:rsidP="00D424F7">
      <w:r>
        <w:t>1</w:t>
      </w:r>
      <w:r>
        <w:tab/>
        <w:t>Zwiebel</w:t>
      </w:r>
    </w:p>
    <w:p w14:paraId="5F2C5715" w14:textId="77777777" w:rsidR="00D424F7" w:rsidRDefault="00D424F7" w:rsidP="00D424F7">
      <w:r>
        <w:t>4 EL</w:t>
      </w:r>
      <w:r>
        <w:tab/>
        <w:t>Sauerrahm</w:t>
      </w:r>
    </w:p>
    <w:p w14:paraId="5F2C5716" w14:textId="0114168B" w:rsidR="00D424F7" w:rsidRDefault="00D424F7" w:rsidP="00D424F7">
      <w:r>
        <w:t xml:space="preserve">Butter, Salz, Pfeffer, </w:t>
      </w:r>
      <w:r w:rsidR="00C84CE9">
        <w:t xml:space="preserve">gemahlener </w:t>
      </w:r>
      <w:r>
        <w:t>Kümmel</w:t>
      </w:r>
    </w:p>
    <w:p w14:paraId="5F2C5717" w14:textId="77777777" w:rsidR="00D424F7" w:rsidRDefault="00D424F7" w:rsidP="00D424F7"/>
    <w:p w14:paraId="5F2C5718" w14:textId="77777777" w:rsidR="00D424F7" w:rsidRDefault="00D424F7" w:rsidP="00D424F7">
      <w:r>
        <w:t>ZUBEREITUNG</w:t>
      </w:r>
    </w:p>
    <w:p w14:paraId="5F2C5719" w14:textId="3A735FFB" w:rsidR="00D424F7" w:rsidRDefault="00D424F7" w:rsidP="00D424F7">
      <w:r>
        <w:t>4 gedämpfte oder gekochte</w:t>
      </w:r>
      <w:r w:rsidR="00C84CE9">
        <w:t xml:space="preserve"> (30 min)</w:t>
      </w:r>
      <w:r>
        <w:t xml:space="preserve"> mehlige Kartoffeln auskühlen lasse, reiben</w:t>
      </w:r>
      <w:r w:rsidR="00C84CE9">
        <w:t>, zerdrücken</w:t>
      </w:r>
      <w:r>
        <w:t xml:space="preserve"> oder durch die Faschiermaschine drehen, mit feingehackter Zwiebel und etwas Butter vermischen, etwas Kümmel hinzufügen, salzen und pfeffern.</w:t>
      </w:r>
    </w:p>
    <w:p w14:paraId="5F2C571A" w14:textId="77777777" w:rsidR="00D424F7" w:rsidRDefault="00D424F7" w:rsidP="00D424F7">
      <w:r>
        <w:t>Mit Sauerrahm zu einer streichfähigen Masse verrühren.</w:t>
      </w:r>
    </w:p>
    <w:p w14:paraId="5F2C571B" w14:textId="77777777" w:rsidR="00D424F7" w:rsidRDefault="00D424F7" w:rsidP="00D424F7">
      <w:r>
        <w:t>Kartoffelkäse kann vielfach abgewandelt werden:</w:t>
      </w:r>
    </w:p>
    <w:p w14:paraId="5F2C571C" w14:textId="77777777" w:rsidR="00D424F7" w:rsidRDefault="00D424F7" w:rsidP="00D424F7">
      <w:r>
        <w:t>- Jogurt statt Sauerrahm</w:t>
      </w:r>
    </w:p>
    <w:p w14:paraId="5F2C571D" w14:textId="77777777" w:rsidR="00D424F7" w:rsidRDefault="00D424F7" w:rsidP="00D424F7">
      <w:r>
        <w:t>- zerdrückten Knoblauch, Schnittlauch hinzufügen</w:t>
      </w:r>
    </w:p>
    <w:p w14:paraId="5F2C571E" w14:textId="77777777" w:rsidR="00D424F7" w:rsidRDefault="00D424F7" w:rsidP="00D424F7">
      <w:r>
        <w:t>- in Schmalz braun geröstete Zwiebeln hinzufügen</w:t>
      </w:r>
    </w:p>
    <w:p w14:paraId="5F2C5721" w14:textId="77777777" w:rsidR="00D424F7" w:rsidRDefault="00D424F7">
      <w:bookmarkStart w:id="0" w:name="_GoBack"/>
      <w:bookmarkEnd w:id="0"/>
    </w:p>
    <w:p w14:paraId="5F2C5722" w14:textId="77777777" w:rsidR="00D424F7" w:rsidRDefault="00D424F7">
      <w:r>
        <w:t xml:space="preserve">© </w:t>
      </w:r>
      <w:r w:rsidR="00B661DD">
        <w:t>8-Kart</w:t>
      </w:r>
      <w:r w:rsidRPr="00D424F7">
        <w:t>offelkaese</w:t>
      </w:r>
      <w:r>
        <w:t>.docx</w:t>
      </w:r>
    </w:p>
    <w:sectPr w:rsidR="00D42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48"/>
    <w:rsid w:val="002F4536"/>
    <w:rsid w:val="00300BC0"/>
    <w:rsid w:val="00B661DD"/>
    <w:rsid w:val="00C84CE9"/>
    <w:rsid w:val="00D424F7"/>
    <w:rsid w:val="00D95723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5711"/>
  <w15:docId w15:val="{A835D23E-8071-4E6C-9E5F-56156B5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2020-01-04T10:46:00Z</dcterms:created>
  <dcterms:modified xsi:type="dcterms:W3CDTF">2020-01-13T08:37:00Z</dcterms:modified>
</cp:coreProperties>
</file>