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436C47" w14:textId="77777777" w:rsidR="00D95723" w:rsidRDefault="00097C30">
      <w:proofErr w:type="spellStart"/>
      <w:r>
        <w:t>Haselnussbusserl</w:t>
      </w:r>
      <w:proofErr w:type="spellEnd"/>
    </w:p>
    <w:p w14:paraId="16436C48" w14:textId="77777777" w:rsidR="00097C30" w:rsidRDefault="00097C30" w:rsidP="00097C30">
      <w:r>
        <w:t>ZUTATEN</w:t>
      </w:r>
    </w:p>
    <w:p w14:paraId="16436C49" w14:textId="77777777" w:rsidR="00097C30" w:rsidRDefault="00097C30" w:rsidP="00097C30">
      <w:r>
        <w:t>1</w:t>
      </w:r>
      <w:r>
        <w:tab/>
        <w:t>Eiklar</w:t>
      </w:r>
    </w:p>
    <w:p w14:paraId="16436C4A" w14:textId="77777777" w:rsidR="00097C30" w:rsidRDefault="00097C30" w:rsidP="00097C30">
      <w:r>
        <w:t>70 g</w:t>
      </w:r>
      <w:r>
        <w:tab/>
        <w:t>Staubzucker</w:t>
      </w:r>
    </w:p>
    <w:p w14:paraId="16436C4B" w14:textId="77777777" w:rsidR="00097C30" w:rsidRDefault="00097C30" w:rsidP="00097C30">
      <w:r>
        <w:t>70 g</w:t>
      </w:r>
      <w:r>
        <w:tab/>
        <w:t>geriebene Haselnüsse</w:t>
      </w:r>
    </w:p>
    <w:p w14:paraId="16436C4C" w14:textId="77777777" w:rsidR="00097C30" w:rsidRDefault="00097C30" w:rsidP="00097C30">
      <w:r>
        <w:t>Zucker, Mehl</w:t>
      </w:r>
    </w:p>
    <w:p w14:paraId="16436C4D" w14:textId="77777777" w:rsidR="00097C30" w:rsidRDefault="00097C30" w:rsidP="00097C30"/>
    <w:p w14:paraId="16436C4E" w14:textId="77777777" w:rsidR="00097C30" w:rsidRDefault="00097C30" w:rsidP="00097C30">
      <w:r>
        <w:t>ZUBEREITUNG</w:t>
      </w:r>
    </w:p>
    <w:p w14:paraId="16436C4F" w14:textId="77777777" w:rsidR="00097C30" w:rsidRDefault="00097C30" w:rsidP="00097C30">
      <w:r>
        <w:t>Das ungeschlagene Eiklar mit Zucker und Haselnüssen verrühren.</w:t>
      </w:r>
    </w:p>
    <w:p w14:paraId="16436C50" w14:textId="77777777" w:rsidR="00097C30" w:rsidRDefault="00097C30" w:rsidP="00097C30">
      <w:r>
        <w:t xml:space="preserve">Zwischen leicht bemehlten Handflächen </w:t>
      </w:r>
      <w:proofErr w:type="spellStart"/>
      <w:r>
        <w:t>Kugerl</w:t>
      </w:r>
      <w:proofErr w:type="spellEnd"/>
      <w:r>
        <w:t xml:space="preserve"> formen, diese auf ein mit Backpapier aufgelegtes Blech setzen  und etwas flachdrücken.</w:t>
      </w:r>
    </w:p>
    <w:p w14:paraId="16436C51" w14:textId="77777777" w:rsidR="00097C30" w:rsidRDefault="00097C30" w:rsidP="00097C30">
      <w:r>
        <w:t>Bei 110 Grad Ober-/Unterhitze 1 Stunde lang backen.</w:t>
      </w:r>
    </w:p>
    <w:p w14:paraId="16436C54" w14:textId="77777777" w:rsidR="00097C30" w:rsidRDefault="00097C30">
      <w:bookmarkStart w:id="0" w:name="_GoBack"/>
      <w:bookmarkEnd w:id="0"/>
    </w:p>
    <w:p w14:paraId="16436C55" w14:textId="77777777" w:rsidR="00097C30" w:rsidRDefault="00097C30">
      <w:r>
        <w:t xml:space="preserve">© </w:t>
      </w:r>
      <w:r w:rsidRPr="00097C30">
        <w:t>7-Haselnussbusserl.docx</w:t>
      </w:r>
    </w:p>
    <w:sectPr w:rsidR="00097C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0E3B"/>
    <w:rsid w:val="00097C30"/>
    <w:rsid w:val="002F4536"/>
    <w:rsid w:val="00D95723"/>
    <w:rsid w:val="00D973D9"/>
    <w:rsid w:val="00E5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36C47"/>
  <w15:docId w15:val="{F410B428-D53C-4EFF-A83A-3A406F98B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97C30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Karzel</dc:creator>
  <cp:keywords/>
  <dc:description/>
  <cp:lastModifiedBy>Reinhard Karzel</cp:lastModifiedBy>
  <cp:revision>3</cp:revision>
  <dcterms:created xsi:type="dcterms:W3CDTF">2020-01-04T17:20:00Z</dcterms:created>
  <dcterms:modified xsi:type="dcterms:W3CDTF">2020-01-12T19:17:00Z</dcterms:modified>
</cp:coreProperties>
</file>