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5A4DF" w14:textId="77777777" w:rsidR="00D95723" w:rsidRDefault="00064EAC">
      <w:r>
        <w:t>Knoblauchsoße</w:t>
      </w:r>
    </w:p>
    <w:p w14:paraId="6C75A4E0" w14:textId="77777777" w:rsidR="00064EAC" w:rsidRDefault="00064EAC" w:rsidP="00064EAC">
      <w:r>
        <w:t>ZUTATEN</w:t>
      </w:r>
    </w:p>
    <w:p w14:paraId="6C75A4E1" w14:textId="77777777" w:rsidR="00064EAC" w:rsidRDefault="00064EAC" w:rsidP="00064EAC">
      <w:r>
        <w:t>200 g</w:t>
      </w:r>
      <w:r>
        <w:tab/>
        <w:t>Schlagobers oder Jogurt (oder beides gemischt)</w:t>
      </w:r>
    </w:p>
    <w:p w14:paraId="6C75A4E2" w14:textId="77777777" w:rsidR="00064EAC" w:rsidRDefault="00064EAC" w:rsidP="00064EAC">
      <w:r>
        <w:t>5</w:t>
      </w:r>
      <w:r>
        <w:tab/>
        <w:t>zerdrückte Knoblauchzehen</w:t>
      </w:r>
    </w:p>
    <w:p w14:paraId="6C75A4E3" w14:textId="77777777" w:rsidR="00064EAC" w:rsidRDefault="00064EAC" w:rsidP="00064EAC">
      <w:r>
        <w:t>Zitronensaft, eventuell etwas Essig</w:t>
      </w:r>
    </w:p>
    <w:p w14:paraId="6C75A4E4" w14:textId="77777777" w:rsidR="00064EAC" w:rsidRDefault="00064EAC" w:rsidP="00064EAC"/>
    <w:p w14:paraId="6C75A4E5" w14:textId="77777777" w:rsidR="00064EAC" w:rsidRDefault="00064EAC" w:rsidP="00064EAC">
      <w:r>
        <w:t>ZUBEREITUNG</w:t>
      </w:r>
    </w:p>
    <w:p w14:paraId="6C75A4E6" w14:textId="77777777" w:rsidR="00064EAC" w:rsidRDefault="00064EAC" w:rsidP="00064EAC">
      <w:r>
        <w:t>Alle Zutaten vermengen, vor dem Servieren ziehen lassen.</w:t>
      </w:r>
    </w:p>
    <w:p w14:paraId="6C75A4E9" w14:textId="77777777" w:rsidR="00064EAC" w:rsidRDefault="00064EAC" w:rsidP="00064EAC">
      <w:bookmarkStart w:id="0" w:name="_GoBack"/>
      <w:bookmarkEnd w:id="0"/>
    </w:p>
    <w:p w14:paraId="6C75A4EA" w14:textId="77777777" w:rsidR="00064EAC" w:rsidRDefault="00064EAC">
      <w:r>
        <w:t xml:space="preserve">© </w:t>
      </w:r>
      <w:r w:rsidRPr="00064EAC">
        <w:t>2-Knoblauchsosse.docx</w:t>
      </w:r>
    </w:p>
    <w:sectPr w:rsidR="00064E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484"/>
    <w:rsid w:val="00064EAC"/>
    <w:rsid w:val="002F4536"/>
    <w:rsid w:val="00360E89"/>
    <w:rsid w:val="00732484"/>
    <w:rsid w:val="00D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5A4DF"/>
  <w15:docId w15:val="{075BC451-A7B9-4509-9F36-A7348588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4536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202</Characters>
  <Application>Microsoft Office Word</Application>
  <DocSecurity>0</DocSecurity>
  <Lines>1</Lines>
  <Paragraphs>1</Paragraphs>
  <ScaleCrop>false</ScaleCrop>
  <Company>Microsoft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Karzel</dc:creator>
  <cp:keywords/>
  <dc:description/>
  <cp:lastModifiedBy>Reinhard Karzel</cp:lastModifiedBy>
  <cp:revision>3</cp:revision>
  <dcterms:created xsi:type="dcterms:W3CDTF">2020-01-05T12:37:00Z</dcterms:created>
  <dcterms:modified xsi:type="dcterms:W3CDTF">2020-01-11T16:46:00Z</dcterms:modified>
</cp:coreProperties>
</file>