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450E" w14:textId="77777777" w:rsidR="00D95723" w:rsidRDefault="0048707B">
      <w:r>
        <w:t>Speckknödel nach Mühlviertler Art</w:t>
      </w:r>
    </w:p>
    <w:p w14:paraId="33E1450F" w14:textId="77777777" w:rsidR="0048707B" w:rsidRDefault="0048707B" w:rsidP="0048707B">
      <w:r>
        <w:t>ZUTATEN</w:t>
      </w:r>
    </w:p>
    <w:p w14:paraId="33E14510" w14:textId="77777777" w:rsidR="0048707B" w:rsidRDefault="0048707B" w:rsidP="0048707B">
      <w:r>
        <w:t>¾ kg</w:t>
      </w:r>
      <w:r>
        <w:tab/>
        <w:t>Kartoffel</w:t>
      </w:r>
    </w:p>
    <w:p w14:paraId="33E14511" w14:textId="77777777" w:rsidR="0048707B" w:rsidRDefault="0048707B" w:rsidP="0048707B">
      <w:r>
        <w:t>2</w:t>
      </w:r>
      <w:r>
        <w:tab/>
        <w:t>Eier</w:t>
      </w:r>
    </w:p>
    <w:p w14:paraId="33E14512" w14:textId="77777777" w:rsidR="0048707B" w:rsidRDefault="0048707B" w:rsidP="0048707B">
      <w:r>
        <w:t>120 g</w:t>
      </w:r>
      <w:r>
        <w:tab/>
        <w:t>Mehl</w:t>
      </w:r>
    </w:p>
    <w:p w14:paraId="33E14513" w14:textId="77777777" w:rsidR="0048707B" w:rsidRDefault="0048707B" w:rsidP="0048707B">
      <w:r>
        <w:t>¼ kg</w:t>
      </w:r>
      <w:r>
        <w:tab/>
        <w:t>Schinken- oder Selchspeck</w:t>
      </w:r>
    </w:p>
    <w:p w14:paraId="33E14514" w14:textId="77777777" w:rsidR="0048707B" w:rsidRDefault="0048707B" w:rsidP="0048707B">
      <w:r>
        <w:t>¼ l</w:t>
      </w:r>
      <w:r>
        <w:tab/>
        <w:t>Schlagobers (oder Jogurt-Sauerrahmgemisch)</w:t>
      </w:r>
    </w:p>
    <w:p w14:paraId="33E14515" w14:textId="77777777" w:rsidR="0048707B" w:rsidRDefault="0048707B" w:rsidP="0048707B">
      <w:r>
        <w:t>40 g</w:t>
      </w:r>
      <w:r>
        <w:tab/>
        <w:t>Butter</w:t>
      </w:r>
    </w:p>
    <w:p w14:paraId="33E14516" w14:textId="77777777" w:rsidR="0048707B" w:rsidRDefault="0048707B" w:rsidP="0048707B">
      <w:r>
        <w:t>1 EL</w:t>
      </w:r>
      <w:r>
        <w:tab/>
        <w:t>Petersilie</w:t>
      </w:r>
    </w:p>
    <w:p w14:paraId="33E14517" w14:textId="77777777" w:rsidR="0048707B" w:rsidRDefault="0048707B" w:rsidP="0048707B">
      <w:r>
        <w:t>Salz, Pfeffer, Paprika, Muskatnuss</w:t>
      </w:r>
    </w:p>
    <w:p w14:paraId="33E14518" w14:textId="77777777" w:rsidR="0048707B" w:rsidRDefault="0048707B" w:rsidP="0048707B"/>
    <w:p w14:paraId="33E14519" w14:textId="77777777" w:rsidR="0048707B" w:rsidRDefault="0048707B" w:rsidP="0048707B">
      <w:r>
        <w:t>ZUBEREITUNG</w:t>
      </w:r>
    </w:p>
    <w:p w14:paraId="33E1451A" w14:textId="77777777" w:rsidR="0048707B" w:rsidRDefault="0048707B" w:rsidP="0048707B">
      <w:r>
        <w:t>Kartoffeln waschen und in Salzwasser 30 min kochen; schälen und abkühlen lassen.</w:t>
      </w:r>
    </w:p>
    <w:p w14:paraId="33E1451B" w14:textId="77777777" w:rsidR="0048707B" w:rsidRDefault="0048707B" w:rsidP="0048707B">
      <w:r>
        <w:t>Durch eine Kartoffelpresse (oder flotte Lotte) in eine Schüssel pressen, Mehl, 1 Ei, Salz beigeben und gut untermischen.</w:t>
      </w:r>
    </w:p>
    <w:p w14:paraId="33E1451C" w14:textId="77777777" w:rsidR="0048707B" w:rsidRDefault="0048707B" w:rsidP="0048707B">
      <w:r>
        <w:t xml:space="preserve">Schinken- oder Selchspeck in kleine Würfel </w:t>
      </w:r>
      <w:r w:rsidR="00EC4653">
        <w:t>schneiden</w:t>
      </w:r>
      <w:r>
        <w:t xml:space="preserve"> und in eine Schüssel </w:t>
      </w:r>
      <w:r w:rsidR="00EC4653">
        <w:t>geben. Die feingehackte Petersilie dazugeben, mit Pfeffer und Paprika würzen und mit dem Kochlöffel gut abrühren.</w:t>
      </w:r>
    </w:p>
    <w:p w14:paraId="33E1451D" w14:textId="77777777" w:rsidR="00EC4653" w:rsidRDefault="00EC4653" w:rsidP="0048707B">
      <w:r>
        <w:t>Aus dem Kartoffelteig mit bemehlten Händen Knödel formen  (Durchmesser ca. 5 cm). In jeden Knödel ein Loch drücken, mit Speckwürfeln füllen und wieder zu einem Knödel formen.</w:t>
      </w:r>
    </w:p>
    <w:p w14:paraId="33E1451E" w14:textId="77777777" w:rsidR="00EC4653" w:rsidRDefault="00EC4653" w:rsidP="0048707B">
      <w:r>
        <w:t>Eine feuerfeste Form mit Butter einfetten, Speckknödel hineinlegen, mit Butter bestreichen und im vorgeheizten Rohr bei 200 Grad 20 min backen.</w:t>
      </w:r>
    </w:p>
    <w:p w14:paraId="33E1451F" w14:textId="77777777" w:rsidR="00EC4653" w:rsidRDefault="00EC4653" w:rsidP="0048707B">
      <w:proofErr w:type="spellStart"/>
      <w:r>
        <w:t>Ei</w:t>
      </w:r>
      <w:proofErr w:type="spellEnd"/>
      <w:r>
        <w:t xml:space="preserve"> mit Schlagobers und Gewürzen in einer Schüssel verrühren, über die Knödel gießen und nochmals bei gleicher Temperatur 20 min im Backrohr backen.</w:t>
      </w:r>
    </w:p>
    <w:p w14:paraId="33E14522" w14:textId="77777777" w:rsidR="0048707B" w:rsidRDefault="0048707B"/>
    <w:p w14:paraId="33E14523" w14:textId="6C165338" w:rsidR="0048707B" w:rsidRDefault="002B20E9">
      <w:r>
        <w:t xml:space="preserve">© </w:t>
      </w:r>
      <w:bookmarkStart w:id="0" w:name="_GoBack"/>
      <w:bookmarkEnd w:id="0"/>
      <w:r w:rsidR="0048707B" w:rsidRPr="0048707B">
        <w:t>3-Speckknoedel.docx</w:t>
      </w:r>
    </w:p>
    <w:sectPr w:rsidR="00487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2FA"/>
    <w:rsid w:val="002B20E9"/>
    <w:rsid w:val="002F4536"/>
    <w:rsid w:val="0048707B"/>
    <w:rsid w:val="00B1705F"/>
    <w:rsid w:val="00D95723"/>
    <w:rsid w:val="00EC4653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450E"/>
  <w15:docId w15:val="{A2D35E47-6718-4FE9-B178-AF1FAB5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5</cp:revision>
  <dcterms:created xsi:type="dcterms:W3CDTF">2019-12-27T14:43:00Z</dcterms:created>
  <dcterms:modified xsi:type="dcterms:W3CDTF">2020-01-12T09:42:00Z</dcterms:modified>
</cp:coreProperties>
</file>