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937B" w14:textId="77777777" w:rsidR="00D95723" w:rsidRDefault="00A97F80">
      <w:r>
        <w:t>Rumkugeln</w:t>
      </w:r>
    </w:p>
    <w:p w14:paraId="5A04937C" w14:textId="77777777" w:rsidR="00A97F80" w:rsidRDefault="00A97F80" w:rsidP="00A97F80">
      <w:r>
        <w:t>ZUTATEN</w:t>
      </w:r>
    </w:p>
    <w:p w14:paraId="5A04937D" w14:textId="77777777" w:rsidR="00A97F80" w:rsidRDefault="00A27A48" w:rsidP="00A97F80">
      <w:r>
        <w:t>150 g</w:t>
      </w:r>
      <w:r>
        <w:tab/>
        <w:t>Staubzucker</w:t>
      </w:r>
    </w:p>
    <w:p w14:paraId="5A04937E" w14:textId="77777777" w:rsidR="00A27A48" w:rsidRDefault="00A27A48" w:rsidP="00A97F80">
      <w:r>
        <w:t>150 g</w:t>
      </w:r>
      <w:r>
        <w:tab/>
        <w:t>geriebene Schokolade</w:t>
      </w:r>
    </w:p>
    <w:p w14:paraId="5A04937F" w14:textId="77777777" w:rsidR="00A27A48" w:rsidRDefault="00A27A48" w:rsidP="00A97F80">
      <w:r>
        <w:t>150 g</w:t>
      </w:r>
      <w:r>
        <w:tab/>
        <w:t>geriebene Walnüsse</w:t>
      </w:r>
    </w:p>
    <w:p w14:paraId="5A049380" w14:textId="77777777" w:rsidR="00A27A48" w:rsidRDefault="00A27A48" w:rsidP="00A97F80">
      <w:r>
        <w:t>1</w:t>
      </w:r>
      <w:r>
        <w:tab/>
        <w:t>Eidotter</w:t>
      </w:r>
    </w:p>
    <w:p w14:paraId="5A049381" w14:textId="77777777" w:rsidR="00A27A48" w:rsidRDefault="00A27A48" w:rsidP="00A97F80">
      <w:r>
        <w:t>1 Packerl Vanillinzucker</w:t>
      </w:r>
    </w:p>
    <w:p w14:paraId="5A049382" w14:textId="77777777" w:rsidR="00A27A48" w:rsidRDefault="00A27A48" w:rsidP="00A97F80">
      <w:r>
        <w:t>Etwas Rum</w:t>
      </w:r>
    </w:p>
    <w:p w14:paraId="5A049383" w14:textId="77777777" w:rsidR="00A27A48" w:rsidRDefault="00A27A48" w:rsidP="00A97F80">
      <w:r>
        <w:t xml:space="preserve">Zum Bestreuen </w:t>
      </w:r>
      <w:proofErr w:type="spellStart"/>
      <w:r>
        <w:t>Kokosett</w:t>
      </w:r>
      <w:proofErr w:type="spellEnd"/>
      <w:r>
        <w:t>, Pistazien, Streusel, Schokoladeglasur.</w:t>
      </w:r>
    </w:p>
    <w:p w14:paraId="5A049384" w14:textId="77777777" w:rsidR="00A27A48" w:rsidRDefault="00A27A48" w:rsidP="00A97F80"/>
    <w:p w14:paraId="5A049385" w14:textId="77777777" w:rsidR="00A97F80" w:rsidRDefault="00A97F80" w:rsidP="00A97F80">
      <w:r>
        <w:t>ZUBEREITUNG</w:t>
      </w:r>
    </w:p>
    <w:p w14:paraId="5A049386" w14:textId="77777777" w:rsidR="00A97F80" w:rsidRDefault="00A27A48" w:rsidP="00A97F80">
      <w:r>
        <w:t xml:space="preserve">Alle trockenen Zutaten vermischen, den Eidotter und </w:t>
      </w:r>
      <w:proofErr w:type="spellStart"/>
      <w:r>
        <w:t>soviel</w:t>
      </w:r>
      <w:proofErr w:type="spellEnd"/>
      <w:r>
        <w:t xml:space="preserve"> Rum beigeben, dass eine feste, geschmeidige und gut formbare Masse entsteht.</w:t>
      </w:r>
    </w:p>
    <w:p w14:paraId="5A049387" w14:textId="77777777" w:rsidR="00A27A48" w:rsidRDefault="00A27A48" w:rsidP="00A97F80">
      <w:r>
        <w:t>Daraus kleine Kugeln formen und etwas übertrocknen lassen.</w:t>
      </w:r>
    </w:p>
    <w:p w14:paraId="5A049388" w14:textId="77777777" w:rsidR="00A27A48" w:rsidRDefault="00A27A48" w:rsidP="00A97F80">
      <w:r>
        <w:t>In erwärmte Schokoladeglasur tauchen, auf ein Gitter setzen und mit verschiedenen Zutaten dekorieren.</w:t>
      </w:r>
    </w:p>
    <w:p w14:paraId="5A04938B" w14:textId="77777777" w:rsidR="00A97F80" w:rsidRDefault="00A97F80">
      <w:bookmarkStart w:id="0" w:name="_GoBack"/>
      <w:bookmarkEnd w:id="0"/>
    </w:p>
    <w:p w14:paraId="5A04938C" w14:textId="77777777" w:rsidR="00A97F80" w:rsidRDefault="00A97F80">
      <w:r>
        <w:t xml:space="preserve">© </w:t>
      </w:r>
      <w:r w:rsidRPr="00A97F80">
        <w:t>7-Rumkugeln.docx</w:t>
      </w:r>
    </w:p>
    <w:sectPr w:rsidR="00A97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07"/>
    <w:rsid w:val="002F4536"/>
    <w:rsid w:val="00A27A48"/>
    <w:rsid w:val="00A97F80"/>
    <w:rsid w:val="00D95723"/>
    <w:rsid w:val="00DD2607"/>
    <w:rsid w:val="00E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937B"/>
  <w15:docId w15:val="{7852CF6F-C9EB-48F0-B1D0-36F2DB5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2020-01-04T18:54:00Z</dcterms:created>
  <dcterms:modified xsi:type="dcterms:W3CDTF">2020-01-12T19:30:00Z</dcterms:modified>
</cp:coreProperties>
</file>