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8515" w14:textId="6919B9F9" w:rsidR="00867BCD" w:rsidRDefault="00D42980">
      <w:r>
        <w:t>Marmorgugelhupf</w:t>
      </w:r>
    </w:p>
    <w:p w14:paraId="6F2B9DB5" w14:textId="77777777" w:rsidR="00D42980" w:rsidRDefault="00D42980" w:rsidP="00D42980">
      <w:r>
        <w:t>ZUTATEN</w:t>
      </w:r>
    </w:p>
    <w:p w14:paraId="774E10C0" w14:textId="368671C6" w:rsidR="00D42980" w:rsidRDefault="00D42980" w:rsidP="00D42980">
      <w:r>
        <w:t>¼ kg</w:t>
      </w:r>
      <w:r>
        <w:tab/>
        <w:t>Schlagobers</w:t>
      </w:r>
    </w:p>
    <w:p w14:paraId="5EC79145" w14:textId="153DD7DE" w:rsidR="00D42980" w:rsidRDefault="00D42980" w:rsidP="00D42980">
      <w:r>
        <w:t>5</w:t>
      </w:r>
      <w:r>
        <w:tab/>
        <w:t>Eidotter</w:t>
      </w:r>
    </w:p>
    <w:p w14:paraId="008F1BD2" w14:textId="1BC5A4E5" w:rsidR="00D42980" w:rsidRDefault="00D42980" w:rsidP="00D42980">
      <w:r>
        <w:t>5</w:t>
      </w:r>
      <w:r>
        <w:tab/>
        <w:t>Eiklar</w:t>
      </w:r>
    </w:p>
    <w:p w14:paraId="08539586" w14:textId="2176586A" w:rsidR="00D42980" w:rsidRDefault="00D42980" w:rsidP="00D42980">
      <w:r>
        <w:t>100 g</w:t>
      </w:r>
      <w:r>
        <w:tab/>
        <w:t>Feinkristallzucker</w:t>
      </w:r>
    </w:p>
    <w:p w14:paraId="542AA403" w14:textId="5B47A33D" w:rsidR="00D42980" w:rsidRDefault="00D42980" w:rsidP="00D42980">
      <w:r>
        <w:t>150 g</w:t>
      </w:r>
      <w:r>
        <w:tab/>
        <w:t>Staubzucker</w:t>
      </w:r>
    </w:p>
    <w:p w14:paraId="664E3A64" w14:textId="448FF30F" w:rsidR="00D42980" w:rsidRDefault="00D42980" w:rsidP="00D42980">
      <w:r>
        <w:t>Abgeriebene Zitronenschale, Saft ½ Zitrone</w:t>
      </w:r>
    </w:p>
    <w:p w14:paraId="1715633D" w14:textId="616C538C" w:rsidR="00D42980" w:rsidRDefault="00D42980" w:rsidP="00D42980">
      <w:r>
        <w:t>1</w:t>
      </w:r>
      <w:r>
        <w:tab/>
        <w:t>Packerl Vanillezucker</w:t>
      </w:r>
    </w:p>
    <w:p w14:paraId="53B8851A" w14:textId="1FF6545A" w:rsidR="00D42980" w:rsidRDefault="00D42980" w:rsidP="00D42980">
      <w:r>
        <w:t>½ Packerl Backpulver</w:t>
      </w:r>
    </w:p>
    <w:p w14:paraId="480ECD59" w14:textId="57513A10" w:rsidR="00D42980" w:rsidRDefault="00D42980" w:rsidP="00D42980">
      <w:r>
        <w:t>250 g</w:t>
      </w:r>
      <w:r>
        <w:tab/>
        <w:t>Weizenmehl</w:t>
      </w:r>
    </w:p>
    <w:p w14:paraId="622D57DE" w14:textId="004F0C0F" w:rsidR="00D42980" w:rsidRDefault="00D42980" w:rsidP="00D42980">
      <w:r>
        <w:t>3 EL</w:t>
      </w:r>
      <w:r>
        <w:tab/>
        <w:t>Milch</w:t>
      </w:r>
    </w:p>
    <w:p w14:paraId="738E56B7" w14:textId="39E5D0C5" w:rsidR="00D42980" w:rsidRDefault="00D42980" w:rsidP="00D42980">
      <w:r>
        <w:t>1 EL</w:t>
      </w:r>
      <w:r>
        <w:tab/>
        <w:t>Kakao</w:t>
      </w:r>
    </w:p>
    <w:p w14:paraId="4086F3AD" w14:textId="0137CAA0" w:rsidR="00D42980" w:rsidRDefault="00D42980" w:rsidP="00D42980">
      <w:r>
        <w:t>Butter und Mehl für die Form</w:t>
      </w:r>
    </w:p>
    <w:p w14:paraId="546512D2" w14:textId="77777777" w:rsidR="00D42980" w:rsidRDefault="00D42980" w:rsidP="00D42980"/>
    <w:p w14:paraId="08E59A74" w14:textId="77777777" w:rsidR="00D42980" w:rsidRDefault="00D42980" w:rsidP="00D42980">
      <w:r>
        <w:t>ZUBEREITUNG</w:t>
      </w:r>
    </w:p>
    <w:p w14:paraId="6B62FBA0" w14:textId="5162ECEC" w:rsidR="00D42980" w:rsidRDefault="00D42980" w:rsidP="00D42980">
      <w:r>
        <w:t>Form buttern.</w:t>
      </w:r>
    </w:p>
    <w:p w14:paraId="256543D5" w14:textId="2A55B66F" w:rsidR="00D42980" w:rsidRDefault="00D42980" w:rsidP="00D42980">
      <w:r>
        <w:t>Eiklar und Eidotter trennen.</w:t>
      </w:r>
    </w:p>
    <w:p w14:paraId="35448316" w14:textId="65B61940" w:rsidR="00D42980" w:rsidRDefault="00D42980" w:rsidP="00D42980">
      <w:r>
        <w:t>Obers schlagen, Zucker nach und nach einschlagen.</w:t>
      </w:r>
    </w:p>
    <w:p w14:paraId="7AADF7C8" w14:textId="3163B47B" w:rsidR="00D42980" w:rsidRDefault="00D42980" w:rsidP="00D42980">
      <w:r>
        <w:t>Eidotter, Zucker, Zitronenschale, -saft und Vanillezucker schaumig rühren.</w:t>
      </w:r>
    </w:p>
    <w:p w14:paraId="590FA960" w14:textId="712A03E0" w:rsidR="00D42980" w:rsidRDefault="00D42980" w:rsidP="00D42980">
      <w:r>
        <w:t>Mehl und Backpulver gut vermischen, Form bemehlen und anschließend Mehl, Obers und Schnee unter die Schaummasse ziehen.</w:t>
      </w:r>
    </w:p>
    <w:p w14:paraId="73E396E4" w14:textId="296B38E3" w:rsidR="00D42980" w:rsidRDefault="00D42980" w:rsidP="00D42980">
      <w:r>
        <w:t>1/3 der Masse mit Kakaomilch (=Milch mit Kakao vermischt) verrühren.</w:t>
      </w:r>
    </w:p>
    <w:p w14:paraId="56EAE714" w14:textId="57161BB6" w:rsidR="00D42980" w:rsidRDefault="00D42980" w:rsidP="00D42980">
      <w:r>
        <w:t>Einfüllen: 1.weiße Masse &gt; 2.braune Masse &gt; 3.weiße Masse.</w:t>
      </w:r>
    </w:p>
    <w:p w14:paraId="0631FF98" w14:textId="117235DC" w:rsidR="00D42980" w:rsidRDefault="00D42980" w:rsidP="00D42980">
      <w:r>
        <w:t>Bei Heißluft 1 Stunde backen, dann Backrohr kippen und im Rohr 10 min auskühlen lassen.</w:t>
      </w:r>
    </w:p>
    <w:p w14:paraId="51074E4B" w14:textId="20536DB0" w:rsidR="00D42980" w:rsidRDefault="00D42980">
      <w:bookmarkStart w:id="0" w:name="_GoBack"/>
      <w:bookmarkEnd w:id="0"/>
    </w:p>
    <w:p w14:paraId="3BA3B5A1" w14:textId="47782BE2" w:rsidR="00D42980" w:rsidRDefault="00D42980">
      <w:r>
        <w:t xml:space="preserve">© </w:t>
      </w:r>
      <w:r w:rsidRPr="00D42980">
        <w:t>6-Marmorgugelhupf</w:t>
      </w:r>
      <w:r>
        <w:t>.docx</w:t>
      </w:r>
    </w:p>
    <w:sectPr w:rsidR="00D42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5F"/>
    <w:rsid w:val="0003673A"/>
    <w:rsid w:val="0039075F"/>
    <w:rsid w:val="003E5D3A"/>
    <w:rsid w:val="00867BCD"/>
    <w:rsid w:val="00B61143"/>
    <w:rsid w:val="00D42980"/>
    <w:rsid w:val="00DD40AE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36BD"/>
  <w15:chartTrackingRefBased/>
  <w15:docId w15:val="{37857EF2-DAC5-483C-9D7B-9F69B2B3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2020-01-02T18:58:00Z</dcterms:created>
  <dcterms:modified xsi:type="dcterms:W3CDTF">2020-01-12T17:13:00Z</dcterms:modified>
</cp:coreProperties>
</file>