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A3585" w14:textId="6DD8D65D" w:rsidR="002B495C" w:rsidRDefault="002B495C" w:rsidP="002B495C">
      <w:r>
        <w:t>Leberreis</w:t>
      </w:r>
    </w:p>
    <w:p w14:paraId="1E23FFB8" w14:textId="77777777" w:rsidR="002B495C" w:rsidRDefault="002B495C" w:rsidP="002B495C">
      <w:r>
        <w:t>ZUTATEN</w:t>
      </w:r>
    </w:p>
    <w:p w14:paraId="6615E57F" w14:textId="6E5ABA88" w:rsidR="002B495C" w:rsidRDefault="002B495C" w:rsidP="002B495C">
      <w:r>
        <w:t>1</w:t>
      </w:r>
      <w:r>
        <w:tab/>
        <w:t>kleine Stück rohe Rindsleber (Schweinsleber)</w:t>
      </w:r>
    </w:p>
    <w:p w14:paraId="29B2DCAF" w14:textId="7AA591A1" w:rsidR="002B495C" w:rsidRDefault="002B495C" w:rsidP="002B495C">
      <w:r>
        <w:t>100 g</w:t>
      </w:r>
      <w:r>
        <w:tab/>
        <w:t>Zwiebeln</w:t>
      </w:r>
    </w:p>
    <w:p w14:paraId="3CD0B87D" w14:textId="7B6FBB57" w:rsidR="002B495C" w:rsidRDefault="002B495C" w:rsidP="002B495C">
      <w:r>
        <w:t>1-2</w:t>
      </w:r>
      <w:r>
        <w:tab/>
        <w:t>Semmeln (Semmelbrösel)</w:t>
      </w:r>
    </w:p>
    <w:p w14:paraId="08730147" w14:textId="3F59D912" w:rsidR="002B495C" w:rsidRDefault="002B495C" w:rsidP="002B495C">
      <w:r>
        <w:t>1</w:t>
      </w:r>
      <w:r>
        <w:tab/>
        <w:t>Ei</w:t>
      </w:r>
    </w:p>
    <w:p w14:paraId="74E955E9" w14:textId="428F2256" w:rsidR="002B495C" w:rsidRDefault="00C303ED" w:rsidP="002B495C">
      <w:r>
        <w:t>Salz</w:t>
      </w:r>
      <w:r w:rsidR="002B495C">
        <w:t xml:space="preserve">, Pfeffer, </w:t>
      </w:r>
      <w:r>
        <w:t xml:space="preserve">Petersilie, </w:t>
      </w:r>
      <w:r w:rsidR="002B495C">
        <w:t>Majoran</w:t>
      </w:r>
    </w:p>
    <w:p w14:paraId="56047AC2" w14:textId="77777777" w:rsidR="002B495C" w:rsidRDefault="002B495C" w:rsidP="002B495C"/>
    <w:p w14:paraId="7112270E" w14:textId="77777777" w:rsidR="002B495C" w:rsidRDefault="002B495C" w:rsidP="002B495C">
      <w:r>
        <w:t>ZUBEREITUNG</w:t>
      </w:r>
    </w:p>
    <w:p w14:paraId="60712FD5" w14:textId="46051272" w:rsidR="002B495C" w:rsidRDefault="002B495C" w:rsidP="002B495C">
      <w:r>
        <w:t>Zwiebeln schneiden und anrösten</w:t>
      </w:r>
    </w:p>
    <w:p w14:paraId="4BA176DB" w14:textId="5B9CE935" w:rsidR="002B495C" w:rsidRDefault="002B495C" w:rsidP="002B495C">
      <w:r>
        <w:t xml:space="preserve">Semmeln </w:t>
      </w:r>
      <w:r w:rsidR="00A97332">
        <w:t xml:space="preserve">in Milch oder Wasser </w:t>
      </w:r>
      <w:r>
        <w:t>einweichen, ausdrücken, passieren</w:t>
      </w:r>
    </w:p>
    <w:p w14:paraId="733159FC" w14:textId="3BDEAFAD" w:rsidR="002B495C" w:rsidRDefault="002B495C" w:rsidP="002B495C">
      <w:r>
        <w:t>Leber schaben oder durch den Fleischwolf drehen.</w:t>
      </w:r>
    </w:p>
    <w:p w14:paraId="6CA5B189" w14:textId="3AEFF056" w:rsidR="002B495C" w:rsidRDefault="002B495C" w:rsidP="002B495C">
      <w:r>
        <w:t>Semmeln dazugeben, salzen, pfeffern</w:t>
      </w:r>
      <w:r w:rsidR="00C303ED">
        <w:t>.</w:t>
      </w:r>
    </w:p>
    <w:p w14:paraId="21E3E285" w14:textId="3415E1D3" w:rsidR="00C303ED" w:rsidRDefault="00C303ED" w:rsidP="002B495C">
      <w:r>
        <w:t>Majoran, Petersilie, geröstete Zwiebeln dazugeben.</w:t>
      </w:r>
    </w:p>
    <w:p w14:paraId="33465DD5" w14:textId="018FBD95" w:rsidR="00C303ED" w:rsidRDefault="00C303ED" w:rsidP="002B495C">
      <w:r>
        <w:t>Gu</w:t>
      </w:r>
      <w:bookmarkStart w:id="0" w:name="_GoBack"/>
      <w:bookmarkEnd w:id="0"/>
      <w:r>
        <w:t>t durchmischen und Masse ins kochende Wasser einreiben (durch die großen Löcher der Krenreibe oder flotte Lotte).</w:t>
      </w:r>
    </w:p>
    <w:p w14:paraId="7A52A090" w14:textId="77777777" w:rsidR="002B495C" w:rsidRDefault="002B495C" w:rsidP="002B495C"/>
    <w:p w14:paraId="0DF692B0" w14:textId="75B882CA" w:rsidR="002B495C" w:rsidRDefault="002B495C">
      <w:r>
        <w:t xml:space="preserve">© </w:t>
      </w:r>
      <w:r w:rsidRPr="002B495C">
        <w:t>1-Leberreis</w:t>
      </w:r>
      <w:r w:rsidR="004436AE">
        <w:t>.docx</w:t>
      </w:r>
    </w:p>
    <w:sectPr w:rsidR="002B49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70"/>
    <w:rsid w:val="0003673A"/>
    <w:rsid w:val="002B495C"/>
    <w:rsid w:val="003E5D3A"/>
    <w:rsid w:val="004436AE"/>
    <w:rsid w:val="00867BCD"/>
    <w:rsid w:val="00A97332"/>
    <w:rsid w:val="00B61143"/>
    <w:rsid w:val="00C303ED"/>
    <w:rsid w:val="00CF4770"/>
    <w:rsid w:val="00DD40AE"/>
    <w:rsid w:val="00D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C6E6"/>
  <w15:chartTrackingRefBased/>
  <w15:docId w15:val="{B5B8D568-210D-4BC0-818F-1F4618C2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495C"/>
    <w:pPr>
      <w:spacing w:after="200" w:line="276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B4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5</cp:revision>
  <dcterms:created xsi:type="dcterms:W3CDTF">2019-12-23T17:02:00Z</dcterms:created>
  <dcterms:modified xsi:type="dcterms:W3CDTF">2020-01-11T13:30:00Z</dcterms:modified>
</cp:coreProperties>
</file>