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9B4A1" w14:textId="5C99F12D" w:rsidR="00867BCD" w:rsidRDefault="007A6960">
      <w:r>
        <w:t>Kraut – Warmes Kraut mit Speck</w:t>
      </w:r>
    </w:p>
    <w:p w14:paraId="046815CB" w14:textId="77777777" w:rsidR="007A6960" w:rsidRDefault="007A6960" w:rsidP="007A6960">
      <w:r>
        <w:t>ZUTATEN</w:t>
      </w:r>
    </w:p>
    <w:p w14:paraId="2818CEFC" w14:textId="1B87E3DA" w:rsidR="007A6960" w:rsidRDefault="007A6960" w:rsidP="007A6960">
      <w:r>
        <w:t>1</w:t>
      </w:r>
      <w:r>
        <w:tab/>
        <w:t>Krautkopf</w:t>
      </w:r>
    </w:p>
    <w:p w14:paraId="473CDF7D" w14:textId="7915C61E" w:rsidR="007A6960" w:rsidRDefault="007A6960" w:rsidP="007A6960">
      <w:r>
        <w:t>1</w:t>
      </w:r>
      <w:r>
        <w:tab/>
        <w:t>große Zwiebel</w:t>
      </w:r>
    </w:p>
    <w:p w14:paraId="535E7172" w14:textId="4EC86DD5" w:rsidR="007A6960" w:rsidRDefault="007A6960" w:rsidP="007A6960">
      <w:r>
        <w:t>Durchzogener Speck, Mehl, Essig, Salz, Zucker, Kümmel</w:t>
      </w:r>
    </w:p>
    <w:p w14:paraId="11050BCC" w14:textId="77777777" w:rsidR="007A6960" w:rsidRDefault="007A6960" w:rsidP="007A6960"/>
    <w:p w14:paraId="5AC962E6" w14:textId="77777777" w:rsidR="007A6960" w:rsidRDefault="007A6960" w:rsidP="007A6960">
      <w:r>
        <w:t>ZUBEREITUNG</w:t>
      </w:r>
    </w:p>
    <w:p w14:paraId="7AE40B16" w14:textId="6251D56B" w:rsidR="007A6960" w:rsidRDefault="007A6960" w:rsidP="007A6960">
      <w:r>
        <w:t>Kraut schneiden, mit Kümmel und Salz zustellen und weichkochen</w:t>
      </w:r>
    </w:p>
    <w:p w14:paraId="226989B0" w14:textId="4626699E" w:rsidR="007A6960" w:rsidRDefault="007A6960" w:rsidP="007A6960">
      <w:r>
        <w:t>Speck schneiden und in einem Reindl glasig werden lassen. Zwiebeln dazugeben, glasig werden lassen.</w:t>
      </w:r>
    </w:p>
    <w:p w14:paraId="44DD6443" w14:textId="28520602" w:rsidR="007A6960" w:rsidRDefault="007A6960" w:rsidP="007A6960">
      <w:r>
        <w:t>Etwas Mehl dazu, mit Essig ablöschen .</w:t>
      </w:r>
    </w:p>
    <w:p w14:paraId="7DEFD522" w14:textId="37B37013" w:rsidR="007A6960" w:rsidRDefault="007A6960" w:rsidP="007A6960">
      <w:r>
        <w:t>Diese Masse zum Kraut geben, aufkochen, mit Essig und Zucker ablöschen.</w:t>
      </w:r>
    </w:p>
    <w:p w14:paraId="7EA847AF" w14:textId="18D30BD3" w:rsidR="007A6960" w:rsidRDefault="007A6960">
      <w:bookmarkStart w:id="0" w:name="_GoBack"/>
      <w:bookmarkEnd w:id="0"/>
    </w:p>
    <w:p w14:paraId="73794BE1" w14:textId="465333FC" w:rsidR="007A6960" w:rsidRDefault="007A6960">
      <w:r>
        <w:t xml:space="preserve">© </w:t>
      </w:r>
      <w:r w:rsidRPr="007A6960">
        <w:t>4-Kraut</w:t>
      </w:r>
      <w:r>
        <w:t>.docx</w:t>
      </w:r>
    </w:p>
    <w:sectPr w:rsidR="007A69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B4"/>
    <w:rsid w:val="0003673A"/>
    <w:rsid w:val="003E5D3A"/>
    <w:rsid w:val="007272B4"/>
    <w:rsid w:val="007A6960"/>
    <w:rsid w:val="00867BCD"/>
    <w:rsid w:val="00886A2E"/>
    <w:rsid w:val="00B61143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042B"/>
  <w15:chartTrackingRefBased/>
  <w15:docId w15:val="{CEB7DE14-7892-459F-A661-C1A2981C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3</cp:revision>
  <dcterms:created xsi:type="dcterms:W3CDTF">2019-12-31T18:42:00Z</dcterms:created>
  <dcterms:modified xsi:type="dcterms:W3CDTF">2020-01-12T13:09:00Z</dcterms:modified>
</cp:coreProperties>
</file>