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054B4" w14:textId="77777777" w:rsidR="00F03903" w:rsidRDefault="00F03903" w:rsidP="00F03903">
      <w:r>
        <w:t>Lasagne</w:t>
      </w:r>
    </w:p>
    <w:p w14:paraId="3A6054B5" w14:textId="77777777" w:rsidR="00F03903" w:rsidRDefault="00F03903" w:rsidP="00F03903">
      <w:r>
        <w:t>ZUTATEN</w:t>
      </w:r>
    </w:p>
    <w:p w14:paraId="3A6054B6" w14:textId="77777777" w:rsidR="00F03903" w:rsidRDefault="00F03903" w:rsidP="00F03903">
      <w:r>
        <w:t>½ kg</w:t>
      </w:r>
      <w:r>
        <w:tab/>
        <w:t>Faschiertes</w:t>
      </w:r>
    </w:p>
    <w:p w14:paraId="3A6054B7" w14:textId="77777777" w:rsidR="00F03903" w:rsidRDefault="00F03903" w:rsidP="00F03903">
      <w:r>
        <w:t>2</w:t>
      </w:r>
      <w:r>
        <w:tab/>
        <w:t>Zwiebeln</w:t>
      </w:r>
    </w:p>
    <w:p w14:paraId="3A6054B8" w14:textId="77777777" w:rsidR="00F03903" w:rsidRDefault="00F03903" w:rsidP="00F03903">
      <w:r>
        <w:t>1</w:t>
      </w:r>
      <w:r>
        <w:tab/>
        <w:t>Knoblauchzehe</w:t>
      </w:r>
    </w:p>
    <w:p w14:paraId="3A6054B9" w14:textId="77777777" w:rsidR="00F03903" w:rsidRDefault="00F03903" w:rsidP="00F03903">
      <w:r>
        <w:t>300 g</w:t>
      </w:r>
      <w:r>
        <w:tab/>
        <w:t>breite Nudeln</w:t>
      </w:r>
    </w:p>
    <w:p w14:paraId="3A6054BA" w14:textId="77777777" w:rsidR="00F03903" w:rsidRDefault="00F03903" w:rsidP="00F03903">
      <w:r>
        <w:t>¼ l</w:t>
      </w:r>
      <w:r>
        <w:tab/>
        <w:t>Jogurt</w:t>
      </w:r>
    </w:p>
    <w:p w14:paraId="3A6054BB" w14:textId="77777777" w:rsidR="00F03903" w:rsidRDefault="00F03903" w:rsidP="00F03903">
      <w:r>
        <w:t xml:space="preserve">Geriebener Käse, </w:t>
      </w:r>
      <w:proofErr w:type="spellStart"/>
      <w:r>
        <w:t>Sugo</w:t>
      </w:r>
      <w:proofErr w:type="spellEnd"/>
      <w:r>
        <w:t>, Ketchup, Tomaten, Gewürze, Essig</w:t>
      </w:r>
    </w:p>
    <w:p w14:paraId="3A6054BC" w14:textId="77777777" w:rsidR="00F03903" w:rsidRDefault="00F03903" w:rsidP="00F03903"/>
    <w:p w14:paraId="3A6054BD" w14:textId="77777777" w:rsidR="00F03903" w:rsidRDefault="00F03903" w:rsidP="00F03903">
      <w:r>
        <w:t>ZUBEREITUNG</w:t>
      </w:r>
    </w:p>
    <w:p w14:paraId="3A6054BE" w14:textId="77777777" w:rsidR="00F03903" w:rsidRDefault="00F03903" w:rsidP="00F03903">
      <w:proofErr w:type="spellStart"/>
      <w:r>
        <w:t>Pastasciutamasse</w:t>
      </w:r>
      <w:proofErr w:type="spellEnd"/>
      <w:r>
        <w:t>:</w:t>
      </w:r>
    </w:p>
    <w:p w14:paraId="3A6054BF" w14:textId="77777777" w:rsidR="00F03903" w:rsidRDefault="00F03903" w:rsidP="00F03903">
      <w:r>
        <w:t>Zwiebeln anrösten, Knoblauch dazu; Fleisch dazu, salzen, pfeffern, Pizzagewürz (Basilikum, Rosmarin, Oregano, etwas Bohnenkraut).</w:t>
      </w:r>
    </w:p>
    <w:p w14:paraId="3A6054C0" w14:textId="77777777" w:rsidR="00F03903" w:rsidRDefault="00F03903" w:rsidP="00F03903">
      <w:r>
        <w:t xml:space="preserve">Essig, Ketchup, </w:t>
      </w:r>
      <w:proofErr w:type="spellStart"/>
      <w:r>
        <w:t>Sugo</w:t>
      </w:r>
      <w:proofErr w:type="spellEnd"/>
      <w:r>
        <w:t>, Tomaten hinzufügen.</w:t>
      </w:r>
    </w:p>
    <w:p w14:paraId="3A6054C1" w14:textId="77777777" w:rsidR="00F03903" w:rsidRDefault="00F03903" w:rsidP="00F03903">
      <w:r>
        <w:t>Nudeln kochen.</w:t>
      </w:r>
    </w:p>
    <w:p w14:paraId="3A6054C2" w14:textId="77777777" w:rsidR="00F03903" w:rsidRDefault="00F03903" w:rsidP="00F03903">
      <w:r>
        <w:t xml:space="preserve">Pfanne mit Olivenöl ölen. Unterste Schicht: Nudeln, darüber </w:t>
      </w:r>
      <w:proofErr w:type="spellStart"/>
      <w:r>
        <w:t>Pastasciutamasse</w:t>
      </w:r>
      <w:proofErr w:type="spellEnd"/>
      <w:r>
        <w:t xml:space="preserve">, darüber Jogurt, darüber Nudeln, darüber </w:t>
      </w:r>
      <w:proofErr w:type="spellStart"/>
      <w:r>
        <w:t>Pastasciuta</w:t>
      </w:r>
      <w:proofErr w:type="spellEnd"/>
      <w:r>
        <w:t>, darüber Käse.</w:t>
      </w:r>
    </w:p>
    <w:p w14:paraId="3A6054C3" w14:textId="77777777" w:rsidR="00F03903" w:rsidRDefault="00F03903" w:rsidP="00F03903">
      <w:r>
        <w:t>Im Rohr fertigbacken.</w:t>
      </w:r>
    </w:p>
    <w:p w14:paraId="3A6054C6" w14:textId="77777777" w:rsidR="00F03903" w:rsidRDefault="00F03903" w:rsidP="00F03903">
      <w:bookmarkStart w:id="0" w:name="_GoBack"/>
      <w:bookmarkEnd w:id="0"/>
    </w:p>
    <w:p w14:paraId="3A6054C7" w14:textId="77777777" w:rsidR="003306FF" w:rsidRDefault="003306FF">
      <w:r>
        <w:t xml:space="preserve">© </w:t>
      </w:r>
      <w:r w:rsidRPr="003306FF">
        <w:t>3-Lasagne</w:t>
      </w:r>
      <w:r>
        <w:t>.docx</w:t>
      </w:r>
      <w:r w:rsidR="00F03903" w:rsidRPr="00F03903">
        <w:t xml:space="preserve"> </w:t>
      </w:r>
      <w:r w:rsidR="00F03903">
        <w:t>Titel</w:t>
      </w:r>
    </w:p>
    <w:sectPr w:rsidR="003306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A6A"/>
    <w:rsid w:val="001476E1"/>
    <w:rsid w:val="002F4536"/>
    <w:rsid w:val="003306FF"/>
    <w:rsid w:val="004F0A6A"/>
    <w:rsid w:val="00D95723"/>
    <w:rsid w:val="00F0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54B4"/>
  <w15:docId w15:val="{BF261969-2743-4EA7-BC65-F470A554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03903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Karzel</dc:creator>
  <cp:keywords/>
  <dc:description/>
  <cp:lastModifiedBy>Reinhard Karzel</cp:lastModifiedBy>
  <cp:revision>4</cp:revision>
  <dcterms:created xsi:type="dcterms:W3CDTF">2019-12-27T10:54:00Z</dcterms:created>
  <dcterms:modified xsi:type="dcterms:W3CDTF">2020-01-12T09:21:00Z</dcterms:modified>
</cp:coreProperties>
</file>