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307B4" w14:textId="4FF193FC" w:rsidR="00C95D34" w:rsidRDefault="00C95D34" w:rsidP="00C95D34">
      <w:proofErr w:type="spellStart"/>
      <w:r>
        <w:t>Fisolensuppe</w:t>
      </w:r>
      <w:proofErr w:type="spellEnd"/>
    </w:p>
    <w:p w14:paraId="6E2B3C0F" w14:textId="77777777" w:rsidR="00C95D34" w:rsidRDefault="00C95D34" w:rsidP="00C95D34">
      <w:r>
        <w:t>ZUTATEN</w:t>
      </w:r>
    </w:p>
    <w:p w14:paraId="664EB265" w14:textId="77777777" w:rsidR="00FB79DA" w:rsidRDefault="00FB79DA" w:rsidP="00C95D34">
      <w:r>
        <w:t>1,5 l</w:t>
      </w:r>
      <w:r>
        <w:tab/>
        <w:t>Wasser</w:t>
      </w:r>
    </w:p>
    <w:p w14:paraId="0BAC0A15" w14:textId="6AB7299A" w:rsidR="00C95D34" w:rsidRDefault="00FB79DA" w:rsidP="00C95D34">
      <w:r>
        <w:t>½ kg</w:t>
      </w:r>
      <w:r>
        <w:tab/>
        <w:t>Fisolen (grüne Bohnen)</w:t>
      </w:r>
    </w:p>
    <w:p w14:paraId="58AB503B" w14:textId="633E774A" w:rsidR="00FB79DA" w:rsidRDefault="00FB79DA" w:rsidP="00C95D34">
      <w:r>
        <w:t>2</w:t>
      </w:r>
      <w:r>
        <w:tab/>
        <w:t>kleine Zwiebeln</w:t>
      </w:r>
    </w:p>
    <w:p w14:paraId="6E734B57" w14:textId="159FCF84" w:rsidR="00FB79DA" w:rsidRDefault="00FB79DA" w:rsidP="00C95D34">
      <w:r>
        <w:t>1</w:t>
      </w:r>
      <w:r>
        <w:tab/>
        <w:t>kleine Knoblauchzehe</w:t>
      </w:r>
    </w:p>
    <w:p w14:paraId="2EE8AFB4" w14:textId="2AF64989" w:rsidR="00FB79DA" w:rsidRDefault="00FB79DA" w:rsidP="00C95D34">
      <w:r>
        <w:t>1-2</w:t>
      </w:r>
      <w:r>
        <w:tab/>
        <w:t>Suppenwürfel, Maggi</w:t>
      </w:r>
    </w:p>
    <w:p w14:paraId="69712F04" w14:textId="61306608" w:rsidR="00FB79DA" w:rsidRDefault="00FB79DA" w:rsidP="00C95D34">
      <w:r>
        <w:t>3-4 EL</w:t>
      </w:r>
      <w:r>
        <w:tab/>
        <w:t>Margarine</w:t>
      </w:r>
    </w:p>
    <w:p w14:paraId="5DD940A7" w14:textId="4A852ABB" w:rsidR="00FB79DA" w:rsidRDefault="00FB79DA" w:rsidP="00C95D34">
      <w:r>
        <w:t>Salz, Pfeffer, Dill, Petersilie, Bohnenkraut</w:t>
      </w:r>
    </w:p>
    <w:p w14:paraId="5FECD8E9" w14:textId="3E62CEB4" w:rsidR="00FB79DA" w:rsidRDefault="00FB79DA" w:rsidP="00C95D34">
      <w:r>
        <w:t>Essig, Sauerrahm, etwas Mehl</w:t>
      </w:r>
    </w:p>
    <w:p w14:paraId="0DC902FE" w14:textId="77777777" w:rsidR="00FB79DA" w:rsidRDefault="00FB79DA" w:rsidP="00C95D34"/>
    <w:p w14:paraId="620B7A34" w14:textId="77777777" w:rsidR="00C95D34" w:rsidRDefault="00C95D34" w:rsidP="00C95D34">
      <w:r>
        <w:t>ZUBEREITUNG</w:t>
      </w:r>
    </w:p>
    <w:p w14:paraId="5DA0666F" w14:textId="0FC3ED9D" w:rsidR="00FB79DA" w:rsidRDefault="00FB79DA" w:rsidP="00C95D34">
      <w:r>
        <w:t xml:space="preserve">Fisolen </w:t>
      </w:r>
      <w:proofErr w:type="spellStart"/>
      <w:r>
        <w:t>abstifteln</w:t>
      </w:r>
      <w:proofErr w:type="spellEnd"/>
      <w:r>
        <w:t>, waschen und schneiden, kernweich im Wasser kochen.</w:t>
      </w:r>
    </w:p>
    <w:p w14:paraId="7D936283" w14:textId="30A2868D" w:rsidR="00FB79DA" w:rsidRDefault="00FB79DA" w:rsidP="00C95D34">
      <w:r>
        <w:t>Zwiebeln fein schneiden oder hacken, braun rösten und ins Wasser zu den Fisolen geben.</w:t>
      </w:r>
    </w:p>
    <w:p w14:paraId="66108A1D" w14:textId="488B6F0A" w:rsidR="00FB79DA" w:rsidRDefault="00FB79DA" w:rsidP="00C95D34">
      <w:r>
        <w:t>Salzen, pfeffern, Suppenwürfel, Maggi, Essig, gehackte Kräuter hinzugeben.</w:t>
      </w:r>
    </w:p>
    <w:p w14:paraId="5EC4AA66" w14:textId="38862054" w:rsidR="00FB79DA" w:rsidRDefault="00FB79DA" w:rsidP="00C95D34">
      <w:r>
        <w:t>Suppe abkühlen lassen.</w:t>
      </w:r>
    </w:p>
    <w:p w14:paraId="0C92F59C" w14:textId="5744542C" w:rsidR="00FB79DA" w:rsidRDefault="00FB79DA" w:rsidP="00C95D34">
      <w:r>
        <w:t>Den mit Mehl und Wasser versprudelten Sauerrahm dazugeben.</w:t>
      </w:r>
    </w:p>
    <w:p w14:paraId="2162B479" w14:textId="53AC9D4E" w:rsidR="00FB79DA" w:rsidRDefault="00FB79DA" w:rsidP="00C95D34">
      <w:r>
        <w:t>Noch einmal aufkochen und dabei umrühren.</w:t>
      </w:r>
    </w:p>
    <w:p w14:paraId="4C40F8C5" w14:textId="77777777" w:rsidR="00C95D34" w:rsidRDefault="00C95D34" w:rsidP="00C95D34">
      <w:bookmarkStart w:id="0" w:name="_GoBack"/>
      <w:bookmarkEnd w:id="0"/>
    </w:p>
    <w:p w14:paraId="73947441" w14:textId="5F795988" w:rsidR="00C95D34" w:rsidRDefault="00C95D34" w:rsidP="00C95D34">
      <w:r>
        <w:t>© 1</w:t>
      </w:r>
      <w:r w:rsidR="00DB008A">
        <w:t>-</w:t>
      </w:r>
      <w:r>
        <w:t>Fisolensuppe.docx</w:t>
      </w:r>
    </w:p>
    <w:sectPr w:rsidR="00C95D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E1"/>
    <w:rsid w:val="0003673A"/>
    <w:rsid w:val="00363E43"/>
    <w:rsid w:val="003E5D3A"/>
    <w:rsid w:val="00867BCD"/>
    <w:rsid w:val="00AB1EE1"/>
    <w:rsid w:val="00B61143"/>
    <w:rsid w:val="00C95D34"/>
    <w:rsid w:val="00DB008A"/>
    <w:rsid w:val="00DD40AE"/>
    <w:rsid w:val="00FB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E9EB"/>
  <w15:chartTrackingRefBased/>
  <w15:docId w15:val="{6B4F7075-DB44-4ED8-88C9-B51DB1E1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5D34"/>
    <w:pPr>
      <w:spacing w:after="200" w:line="276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528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Karzel</dc:creator>
  <cp:keywords/>
  <dc:description/>
  <cp:lastModifiedBy>Reinhard Karzel</cp:lastModifiedBy>
  <cp:revision>5</cp:revision>
  <dcterms:created xsi:type="dcterms:W3CDTF">2019-12-17T13:21:00Z</dcterms:created>
  <dcterms:modified xsi:type="dcterms:W3CDTF">2020-01-11T11:36:00Z</dcterms:modified>
</cp:coreProperties>
</file>