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E89C" w14:textId="0ACE877C" w:rsidR="00867BCD" w:rsidRDefault="00F34463">
      <w:r w:rsidRPr="00F34463">
        <w:t>Apfelkuche</w:t>
      </w:r>
      <w:r>
        <w:t>n – Böhmischer Apfelkuchen</w:t>
      </w:r>
    </w:p>
    <w:p w14:paraId="06B3BE93" w14:textId="77777777" w:rsidR="00F34463" w:rsidRDefault="00F34463" w:rsidP="00F34463">
      <w:r>
        <w:t>ZUTATEN</w:t>
      </w:r>
    </w:p>
    <w:p w14:paraId="38A2B33E" w14:textId="39D24B23" w:rsidR="00F34463" w:rsidRDefault="00CF6B2C" w:rsidP="00F34463">
      <w:r>
        <w:t>300 g</w:t>
      </w:r>
      <w:r>
        <w:tab/>
        <w:t>Grieß (fein)</w:t>
      </w:r>
    </w:p>
    <w:p w14:paraId="53996231" w14:textId="4BD3AD25" w:rsidR="00CF6B2C" w:rsidRDefault="00CF6B2C" w:rsidP="00F34463">
      <w:r>
        <w:t>300 g</w:t>
      </w:r>
      <w:r>
        <w:tab/>
        <w:t>Mehl (glatt)</w:t>
      </w:r>
    </w:p>
    <w:p w14:paraId="12A64D6B" w14:textId="0BB3ADF7" w:rsidR="00CF6B2C" w:rsidRDefault="00CF6B2C" w:rsidP="00F34463">
      <w:r>
        <w:t>300 g</w:t>
      </w:r>
      <w:r>
        <w:tab/>
        <w:t>Staubzucker</w:t>
      </w:r>
    </w:p>
    <w:p w14:paraId="0725A531" w14:textId="4D46D26A" w:rsidR="00CF6B2C" w:rsidRDefault="00CF6B2C" w:rsidP="00F34463">
      <w:r>
        <w:t>1</w:t>
      </w:r>
      <w:r>
        <w:tab/>
        <w:t>Päckchen Backpulver</w:t>
      </w:r>
    </w:p>
    <w:p w14:paraId="3102FC75" w14:textId="3824054B" w:rsidR="00CF6B2C" w:rsidRDefault="00CF6B2C" w:rsidP="00F34463">
      <w:r>
        <w:t>2 kg</w:t>
      </w:r>
      <w:r>
        <w:tab/>
        <w:t>Äpfel (geschält, entkernt, grob geraffelt)</w:t>
      </w:r>
    </w:p>
    <w:p w14:paraId="66C4BC1A" w14:textId="46C0306C" w:rsidR="00CF6B2C" w:rsidRDefault="00CF6B2C" w:rsidP="00F34463">
      <w:r>
        <w:t>50 g</w:t>
      </w:r>
      <w:r>
        <w:tab/>
        <w:t>Butter oder Margarine zum Bestreichen der Form</w:t>
      </w:r>
    </w:p>
    <w:p w14:paraId="560E6704" w14:textId="0F1F83E5" w:rsidR="00CF6B2C" w:rsidRDefault="00CF6B2C" w:rsidP="00F34463">
      <w:r>
        <w:t>250 g</w:t>
      </w:r>
      <w:r>
        <w:tab/>
        <w:t>Butter (zerlassen)</w:t>
      </w:r>
    </w:p>
    <w:p w14:paraId="4713A183" w14:textId="147330F4" w:rsidR="00CF6B2C" w:rsidRDefault="00CF6B2C" w:rsidP="00F34463">
      <w:r>
        <w:t>Zimt, Nelkenpulver, Zitronensaft</w:t>
      </w:r>
    </w:p>
    <w:p w14:paraId="3D40C632" w14:textId="34BED6C5" w:rsidR="00CF6B2C" w:rsidRDefault="00CF6B2C" w:rsidP="00F34463">
      <w:r>
        <w:t>1 tiefes Backblech (40x30 cm)</w:t>
      </w:r>
    </w:p>
    <w:p w14:paraId="7D5BA8AA" w14:textId="77777777" w:rsidR="00CF6B2C" w:rsidRDefault="00CF6B2C" w:rsidP="00F34463"/>
    <w:p w14:paraId="54C320F2" w14:textId="77777777" w:rsidR="00F34463" w:rsidRDefault="00F34463" w:rsidP="00F34463">
      <w:r>
        <w:t>ZUBEREITUNG</w:t>
      </w:r>
    </w:p>
    <w:p w14:paraId="5CD3D26F" w14:textId="1C19AA95" w:rsidR="00F34463" w:rsidRDefault="00CF6B2C" w:rsidP="00F34463">
      <w:r>
        <w:t>Grieß, Mehl, Staubzucker und Backpulver trocken verrühren.</w:t>
      </w:r>
    </w:p>
    <w:p w14:paraId="1FB1D658" w14:textId="2241A8B9" w:rsidR="00CF6B2C" w:rsidRDefault="00CF6B2C" w:rsidP="00F34463">
      <w:r>
        <w:t>Die geraffelten Äpfel mit Zimt, Nelkenpulver und Zitronensaft würzen.</w:t>
      </w:r>
    </w:p>
    <w:p w14:paraId="002429B6" w14:textId="77777777" w:rsidR="00257FDB" w:rsidRDefault="00257FDB" w:rsidP="00F34463">
      <w:r>
        <w:t>Das Backblech gut mit Butter ausschmieren und ein Drittel der Mehlmischung darin verteilen.</w:t>
      </w:r>
    </w:p>
    <w:p w14:paraId="78E26549" w14:textId="1E9B03BF" w:rsidR="00CF6B2C" w:rsidRDefault="00257FDB" w:rsidP="00F34463">
      <w:r>
        <w:t>Die Hälfte der Äpfel darauf geben und glattstreichen.</w:t>
      </w:r>
    </w:p>
    <w:p w14:paraId="55E0FF7C" w14:textId="3BEB6BA9" w:rsidR="00257FDB" w:rsidRDefault="00257FDB" w:rsidP="00F34463">
      <w:r>
        <w:t>Das zweite Drittel der Mehlmischung darauf verteilen und die restlichen Äpfel darauf geben.</w:t>
      </w:r>
    </w:p>
    <w:p w14:paraId="518E11DA" w14:textId="50B5DEF4" w:rsidR="00257FDB" w:rsidRDefault="00257FDB" w:rsidP="00F34463">
      <w:r>
        <w:t xml:space="preserve">Zuletzt mit dem letzten Drittel der Mehlmischung abdecken und die Hälfte der zerlassenen Butter </w:t>
      </w:r>
      <w:proofErr w:type="spellStart"/>
      <w:r>
        <w:t>darübergießen</w:t>
      </w:r>
      <w:proofErr w:type="spellEnd"/>
      <w:r>
        <w:t>.</w:t>
      </w:r>
    </w:p>
    <w:p w14:paraId="6C3728FB" w14:textId="20897A81" w:rsidR="00257FDB" w:rsidRDefault="00257FDB" w:rsidP="00F34463">
      <w:r>
        <w:t xml:space="preserve">Im Backrohr bei 200 Grad auf der mittleren Schiene backen. N ach 30 min Backzeit die restliche Butter </w:t>
      </w:r>
      <w:proofErr w:type="spellStart"/>
      <w:r>
        <w:t>darübergießen</w:t>
      </w:r>
      <w:proofErr w:type="spellEnd"/>
      <w:r>
        <w:t xml:space="preserve"> und weitere 30 min backen.</w:t>
      </w:r>
    </w:p>
    <w:p w14:paraId="171E5130" w14:textId="011D63D3" w:rsidR="00F34463" w:rsidRDefault="00F34463">
      <w:bookmarkStart w:id="0" w:name="_GoBack"/>
      <w:bookmarkEnd w:id="0"/>
    </w:p>
    <w:p w14:paraId="5F8B50C5" w14:textId="32326680" w:rsidR="00F34463" w:rsidRDefault="00F34463">
      <w:r>
        <w:t xml:space="preserve">© </w:t>
      </w:r>
      <w:r w:rsidRPr="00F34463">
        <w:t>6-Apfelkuche</w:t>
      </w:r>
      <w:r>
        <w:t>n.docx</w:t>
      </w:r>
    </w:p>
    <w:sectPr w:rsidR="00F34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E6"/>
    <w:rsid w:val="0003673A"/>
    <w:rsid w:val="00257FDB"/>
    <w:rsid w:val="003E5D3A"/>
    <w:rsid w:val="00867BCD"/>
    <w:rsid w:val="009014CD"/>
    <w:rsid w:val="00B61143"/>
    <w:rsid w:val="00CF6B2C"/>
    <w:rsid w:val="00DD40AE"/>
    <w:rsid w:val="00F34463"/>
    <w:rsid w:val="00F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74F8"/>
  <w15:chartTrackingRefBased/>
  <w15:docId w15:val="{C18C9A71-F6AC-45E3-A9CF-39B82F5A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4</cp:revision>
  <dcterms:created xsi:type="dcterms:W3CDTF">2019-12-31T21:00:00Z</dcterms:created>
  <dcterms:modified xsi:type="dcterms:W3CDTF">2020-01-12T17:00:00Z</dcterms:modified>
</cp:coreProperties>
</file>