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FAAB" w14:textId="77777777" w:rsidR="00D95723" w:rsidRDefault="007938E7">
      <w:r>
        <w:t>Rotkraut mit Äpfeln</w:t>
      </w:r>
    </w:p>
    <w:p w14:paraId="2987FAAC" w14:textId="77777777" w:rsidR="007938E7" w:rsidRDefault="007938E7" w:rsidP="007938E7">
      <w:r>
        <w:t>ZUTATEN</w:t>
      </w:r>
    </w:p>
    <w:p w14:paraId="2987FAAD" w14:textId="77777777" w:rsidR="007938E7" w:rsidRDefault="007938E7" w:rsidP="007938E7">
      <w:r>
        <w:t>1</w:t>
      </w:r>
      <w:r>
        <w:tab/>
        <w:t>mittelgroßer Rotkrautkopf</w:t>
      </w:r>
    </w:p>
    <w:p w14:paraId="2987FAAE" w14:textId="77777777" w:rsidR="007938E7" w:rsidRDefault="007938E7" w:rsidP="007938E7">
      <w:r>
        <w:t>400 g</w:t>
      </w:r>
      <w:r>
        <w:tab/>
        <w:t>Äpfel</w:t>
      </w:r>
    </w:p>
    <w:p w14:paraId="2987FAAF" w14:textId="77777777" w:rsidR="007938E7" w:rsidRDefault="007938E7" w:rsidP="007938E7">
      <w:r>
        <w:t>2 EL</w:t>
      </w:r>
      <w:r>
        <w:tab/>
        <w:t>Schmalz</w:t>
      </w:r>
    </w:p>
    <w:p w14:paraId="2987FAB0" w14:textId="77777777" w:rsidR="007938E7" w:rsidRDefault="007938E7" w:rsidP="007938E7">
      <w:r>
        <w:t>1 Glas</w:t>
      </w:r>
      <w:r>
        <w:tab/>
        <w:t>Rotwein</w:t>
      </w:r>
    </w:p>
    <w:p w14:paraId="2987FAB1" w14:textId="77777777" w:rsidR="007938E7" w:rsidRDefault="007938E7" w:rsidP="007938E7">
      <w:r>
        <w:t>1 Glas Madeira (oder ebenfalls Rotwein)</w:t>
      </w:r>
    </w:p>
    <w:p w14:paraId="2987FAB2" w14:textId="77777777" w:rsidR="007938E7" w:rsidRDefault="007938E7" w:rsidP="007938E7">
      <w:r>
        <w:t>1 TL</w:t>
      </w:r>
      <w:r>
        <w:tab/>
        <w:t>Essig</w:t>
      </w:r>
    </w:p>
    <w:p w14:paraId="2987FAB3" w14:textId="77777777" w:rsidR="007938E7" w:rsidRDefault="007938E7" w:rsidP="007938E7">
      <w:r>
        <w:t>1</w:t>
      </w:r>
      <w:r>
        <w:tab/>
        <w:t>Zwiebel</w:t>
      </w:r>
    </w:p>
    <w:p w14:paraId="2987FAB4" w14:textId="77777777" w:rsidR="007938E7" w:rsidRDefault="007938E7" w:rsidP="007938E7">
      <w:r>
        <w:t>2</w:t>
      </w:r>
      <w:r>
        <w:tab/>
        <w:t>Lorbeerblätter</w:t>
      </w:r>
    </w:p>
    <w:p w14:paraId="2987FAB5" w14:textId="77777777" w:rsidR="007938E7" w:rsidRDefault="007938E7" w:rsidP="007938E7">
      <w:r>
        <w:t>1 Messerspitze gemahlene Nelken</w:t>
      </w:r>
    </w:p>
    <w:p w14:paraId="2987FAB6" w14:textId="77777777" w:rsidR="007938E7" w:rsidRDefault="007938E7" w:rsidP="007938E7">
      <w:r>
        <w:t xml:space="preserve">Salz, </w:t>
      </w:r>
      <w:proofErr w:type="spellStart"/>
      <w:r>
        <w:t>Rindessa</w:t>
      </w:r>
      <w:proofErr w:type="spellEnd"/>
      <w:r>
        <w:t xml:space="preserve"> (oder Aromat – kann auch entfallen)</w:t>
      </w:r>
    </w:p>
    <w:p w14:paraId="2987FAB7" w14:textId="77777777" w:rsidR="007938E7" w:rsidRDefault="007938E7" w:rsidP="007938E7"/>
    <w:p w14:paraId="2987FAB8" w14:textId="77777777" w:rsidR="007938E7" w:rsidRDefault="007938E7" w:rsidP="007938E7">
      <w:r>
        <w:t>ZUBEREITUNG</w:t>
      </w:r>
    </w:p>
    <w:p w14:paraId="2987FAB9" w14:textId="77777777" w:rsidR="007938E7" w:rsidRDefault="007938E7" w:rsidP="007938E7">
      <w:r>
        <w:t>Rotkraut schneiden oder hacheln, Äpfel entkernen, schälen und kleinschneiden, Zwiebel fein schneiden.</w:t>
      </w:r>
    </w:p>
    <w:p w14:paraId="2987FABA" w14:textId="77777777" w:rsidR="007938E7" w:rsidRDefault="007938E7" w:rsidP="007938E7">
      <w:r>
        <w:t>Alle Zutaten 1 Stunde dämpfen.</w:t>
      </w:r>
    </w:p>
    <w:p w14:paraId="2987FABB" w14:textId="77777777" w:rsidR="007938E7" w:rsidRDefault="007938E7" w:rsidP="007938E7">
      <w:r>
        <w:t>Zum Schluss Lorbeerblätter herausfischen.</w:t>
      </w:r>
    </w:p>
    <w:p w14:paraId="2987FABC" w14:textId="77777777" w:rsidR="007938E7" w:rsidRDefault="007938E7" w:rsidP="007938E7">
      <w:r>
        <w:t>Das Rotkraut wird mit jedem Aufwärmen besser!</w:t>
      </w:r>
    </w:p>
    <w:p w14:paraId="2987FABF" w14:textId="77777777" w:rsidR="007938E7" w:rsidRDefault="007938E7">
      <w:bookmarkStart w:id="0" w:name="_GoBack"/>
      <w:bookmarkEnd w:id="0"/>
    </w:p>
    <w:p w14:paraId="2987FAC0" w14:textId="77777777" w:rsidR="007938E7" w:rsidRDefault="007938E7">
      <w:r>
        <w:t xml:space="preserve">© </w:t>
      </w:r>
      <w:r w:rsidRPr="007938E7">
        <w:t>4-Rotkraut.docx</w:t>
      </w:r>
    </w:p>
    <w:sectPr w:rsidR="00793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AE"/>
    <w:rsid w:val="002F4536"/>
    <w:rsid w:val="007938E7"/>
    <w:rsid w:val="007A65AE"/>
    <w:rsid w:val="00D95723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FAAB"/>
  <w15:docId w15:val="{A6D0F6C6-6FBC-40D3-ABBB-33E69C88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2020-01-05T13:09:00Z</dcterms:created>
  <dcterms:modified xsi:type="dcterms:W3CDTF">2020-01-12T13:12:00Z</dcterms:modified>
</cp:coreProperties>
</file>