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3A3B" w14:textId="77777777" w:rsidR="00D95723" w:rsidRDefault="00FF25D7">
      <w:r>
        <w:t>Grießbrei</w:t>
      </w:r>
    </w:p>
    <w:p w14:paraId="51683A3C" w14:textId="77777777" w:rsidR="00FF25D7" w:rsidRDefault="00FF25D7" w:rsidP="00FF25D7">
      <w:r>
        <w:t>ZUTATEN</w:t>
      </w:r>
    </w:p>
    <w:p w14:paraId="51683A3D" w14:textId="77777777" w:rsidR="00FF25D7" w:rsidRDefault="00FF25D7" w:rsidP="00FF25D7">
      <w:r>
        <w:t>¼ l</w:t>
      </w:r>
      <w:r>
        <w:tab/>
        <w:t>Milch</w:t>
      </w:r>
    </w:p>
    <w:p w14:paraId="51683A3E" w14:textId="77777777" w:rsidR="00FF25D7" w:rsidRDefault="00FF25D7" w:rsidP="00FF25D7">
      <w:r>
        <w:t>1 EL</w:t>
      </w:r>
      <w:r>
        <w:tab/>
        <w:t>Grieß</w:t>
      </w:r>
    </w:p>
    <w:p w14:paraId="51683A3F" w14:textId="77777777" w:rsidR="00FF25D7" w:rsidRDefault="00FF25D7" w:rsidP="00FF25D7">
      <w:r>
        <w:t>Zerlassene Butter, Zucker, Zimt</w:t>
      </w:r>
    </w:p>
    <w:p w14:paraId="51683A40" w14:textId="77777777" w:rsidR="00FF25D7" w:rsidRDefault="00FF25D7" w:rsidP="00FF25D7"/>
    <w:p w14:paraId="51683A41" w14:textId="77777777" w:rsidR="00FF25D7" w:rsidRDefault="00FF25D7" w:rsidP="00FF25D7">
      <w:r>
        <w:t>ZUBEREITUNG</w:t>
      </w:r>
    </w:p>
    <w:p w14:paraId="51683A42" w14:textId="76243F59" w:rsidR="00FF25D7" w:rsidRDefault="00FF25D7" w:rsidP="00FF25D7">
      <w:r>
        <w:t xml:space="preserve">Milch aufkochen, </w:t>
      </w:r>
      <w:r w:rsidR="00F46763">
        <w:t>G</w:t>
      </w:r>
      <w:r>
        <w:t>rieß hineingeben und umrühren, bis der Grieß weich ist.</w:t>
      </w:r>
    </w:p>
    <w:p w14:paraId="51683A43" w14:textId="77777777" w:rsidR="00FF25D7" w:rsidRDefault="00FF25D7" w:rsidP="00FF25D7">
      <w:r>
        <w:t>Zerlassene Butter draufgeben, mit Zucker und Zimt abschmecken.</w:t>
      </w:r>
    </w:p>
    <w:p w14:paraId="51683A46" w14:textId="77777777" w:rsidR="00FF25D7" w:rsidRDefault="00FF25D7">
      <w:bookmarkStart w:id="0" w:name="_GoBack"/>
      <w:bookmarkEnd w:id="0"/>
    </w:p>
    <w:p w14:paraId="51683A47" w14:textId="086F6353" w:rsidR="00FF25D7" w:rsidRDefault="00FF25D7">
      <w:r>
        <w:t xml:space="preserve">© </w:t>
      </w:r>
      <w:r w:rsidR="00E514C0">
        <w:t>9</w:t>
      </w:r>
      <w:r w:rsidRPr="00FF25D7">
        <w:t>-Griessbrei.docx</w:t>
      </w:r>
    </w:p>
    <w:sectPr w:rsidR="00FF25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237"/>
    <w:rsid w:val="002F4536"/>
    <w:rsid w:val="00463237"/>
    <w:rsid w:val="00D95723"/>
    <w:rsid w:val="00E514C0"/>
    <w:rsid w:val="00F46763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3A3B"/>
  <w15:docId w15:val="{A4CEA326-290F-4310-8269-9967BACF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2019-12-25T19:17:00Z</dcterms:created>
  <dcterms:modified xsi:type="dcterms:W3CDTF">2020-01-13T09:55:00Z</dcterms:modified>
</cp:coreProperties>
</file>