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4AC28" w14:textId="31BFFADB" w:rsidR="00867BCD" w:rsidRDefault="009E21D3">
      <w:r w:rsidRPr="009E21D3">
        <w:t>Zucchinitorte</w:t>
      </w:r>
    </w:p>
    <w:p w14:paraId="77469009" w14:textId="77777777" w:rsidR="009E21D3" w:rsidRDefault="009E21D3" w:rsidP="009E21D3">
      <w:r>
        <w:t>ZUTATEN</w:t>
      </w:r>
    </w:p>
    <w:p w14:paraId="69109E4E" w14:textId="059FB586" w:rsidR="009E21D3" w:rsidRDefault="009E21D3" w:rsidP="009E21D3">
      <w:r>
        <w:t>Teig:</w:t>
      </w:r>
    </w:p>
    <w:p w14:paraId="5B0381E0" w14:textId="2EED7629" w:rsidR="009E21D3" w:rsidRDefault="009E21D3" w:rsidP="009E21D3">
      <w:r>
        <w:t>200 g</w:t>
      </w:r>
      <w:r>
        <w:tab/>
        <w:t>Mehl</w:t>
      </w:r>
    </w:p>
    <w:p w14:paraId="66DABFA9" w14:textId="10C8E539" w:rsidR="009E21D3" w:rsidRDefault="009E21D3" w:rsidP="009E21D3">
      <w:r>
        <w:t>100 g</w:t>
      </w:r>
      <w:r>
        <w:tab/>
        <w:t>Butter</w:t>
      </w:r>
    </w:p>
    <w:p w14:paraId="060E6419" w14:textId="26792341" w:rsidR="009E21D3" w:rsidRDefault="009E21D3" w:rsidP="009E21D3">
      <w:r>
        <w:t>1</w:t>
      </w:r>
      <w:r>
        <w:tab/>
        <w:t>Ei</w:t>
      </w:r>
    </w:p>
    <w:p w14:paraId="104A4D42" w14:textId="03B77199" w:rsidR="009E21D3" w:rsidRDefault="009E21D3" w:rsidP="009E21D3">
      <w:r>
        <w:t>1 Prise Salz</w:t>
      </w:r>
    </w:p>
    <w:p w14:paraId="2F8DA153" w14:textId="06400BE7" w:rsidR="009E21D3" w:rsidRDefault="009E21D3" w:rsidP="009E21D3">
      <w:r>
        <w:t>Belag:</w:t>
      </w:r>
    </w:p>
    <w:p w14:paraId="62154142" w14:textId="5086CE3A" w:rsidR="009E21D3" w:rsidRDefault="009E21D3" w:rsidP="009E21D3">
      <w:r>
        <w:t>3</w:t>
      </w:r>
      <w:r>
        <w:tab/>
        <w:t>Zucchini</w:t>
      </w:r>
    </w:p>
    <w:p w14:paraId="5EA27A02" w14:textId="3B5BD8A6" w:rsidR="009E21D3" w:rsidRDefault="009E21D3" w:rsidP="009E21D3">
      <w:r>
        <w:t>250 g</w:t>
      </w:r>
      <w:r>
        <w:tab/>
        <w:t>geräucherter, durchwachsener Speck</w:t>
      </w:r>
    </w:p>
    <w:p w14:paraId="5557D3CB" w14:textId="78693190" w:rsidR="009E21D3" w:rsidRDefault="009E21D3" w:rsidP="009E21D3">
      <w:r>
        <w:t>¼ l</w:t>
      </w:r>
      <w:r>
        <w:tab/>
        <w:t>Sauerrahm</w:t>
      </w:r>
    </w:p>
    <w:p w14:paraId="769F46FD" w14:textId="7B2400F4" w:rsidR="009E21D3" w:rsidRDefault="009E21D3" w:rsidP="009E21D3">
      <w:r>
        <w:t>2 EL</w:t>
      </w:r>
      <w:r>
        <w:tab/>
        <w:t>Öl</w:t>
      </w:r>
    </w:p>
    <w:p w14:paraId="2F458E72" w14:textId="042E282A" w:rsidR="009E21D3" w:rsidRDefault="009E21D3" w:rsidP="009E21D3">
      <w:r>
        <w:t>1</w:t>
      </w:r>
      <w:r>
        <w:tab/>
        <w:t>Eidotter</w:t>
      </w:r>
    </w:p>
    <w:p w14:paraId="79C78ED3" w14:textId="4D4ABC50" w:rsidR="009E21D3" w:rsidRDefault="009E21D3" w:rsidP="009E21D3">
      <w:r>
        <w:t>Salz, Pfeffer, Thymian, Muskatnuss</w:t>
      </w:r>
    </w:p>
    <w:p w14:paraId="2A05200B" w14:textId="77777777" w:rsidR="009E21D3" w:rsidRDefault="009E21D3" w:rsidP="009E21D3"/>
    <w:p w14:paraId="3D960C0C" w14:textId="77777777" w:rsidR="009E21D3" w:rsidRDefault="009E21D3" w:rsidP="009E21D3">
      <w:r>
        <w:t>ZUBEREITUNG</w:t>
      </w:r>
    </w:p>
    <w:p w14:paraId="40590FE9" w14:textId="4ED4999B" w:rsidR="009E21D3" w:rsidRDefault="009E21D3" w:rsidP="009E21D3">
      <w:r>
        <w:t>Mehl, Salz, Ei und Butter verkneten und 1 Stunde kühl stellen.</w:t>
      </w:r>
      <w:r w:rsidR="00E331B7">
        <w:t xml:space="preserve"> Zucchini putzen, waschen und in Würfel schneiden; mit Speckwürfel in heißem Öl andünsten, mit Salz, Pfeffer, Thymian würzen.</w:t>
      </w:r>
    </w:p>
    <w:p w14:paraId="5882E25C" w14:textId="7751A928" w:rsidR="00E331B7" w:rsidRDefault="00E331B7" w:rsidP="009E21D3">
      <w:r>
        <w:t>Sauerrahm mit Eidotter verquirlen, mit Salz, Pfeffer und Muskat abschmecken.</w:t>
      </w:r>
    </w:p>
    <w:p w14:paraId="672C4E3F" w14:textId="04A57ACB" w:rsidR="00E331B7" w:rsidRDefault="00E331B7" w:rsidP="009E21D3">
      <w:r>
        <w:t>Teig ausrollen, Boden und Rand einer gefetteten Form (24 cm Durchmesser) damit auslegen.</w:t>
      </w:r>
    </w:p>
    <w:p w14:paraId="5B6460E3" w14:textId="4AF688B3" w:rsidR="00E331B7" w:rsidRDefault="00E331B7" w:rsidP="009E21D3">
      <w:r>
        <w:t>Boden mit einer Gabel mehrmals einstechen.</w:t>
      </w:r>
    </w:p>
    <w:p w14:paraId="708671D3" w14:textId="5DE54BAC" w:rsidR="00E331B7" w:rsidRDefault="00E331B7" w:rsidP="009E21D3">
      <w:r>
        <w:t>Gemüse darauf verteilen, mit Rahmgemisch übergießen und im Backofen 40 min backen (Ober-Unterhitze 190 Grad oder Heißluft 170 Grad).</w:t>
      </w:r>
    </w:p>
    <w:p w14:paraId="7579A691" w14:textId="56F8002F" w:rsidR="009E21D3" w:rsidRDefault="009E21D3">
      <w:bookmarkStart w:id="0" w:name="_GoBack"/>
      <w:bookmarkEnd w:id="0"/>
    </w:p>
    <w:p w14:paraId="032C007E" w14:textId="132AB995" w:rsidR="009E21D3" w:rsidRDefault="009E21D3">
      <w:r>
        <w:t xml:space="preserve">© </w:t>
      </w:r>
      <w:r w:rsidRPr="009E21D3">
        <w:t>3-Zucchinitorte</w:t>
      </w:r>
      <w:r>
        <w:t>.docx</w:t>
      </w:r>
    </w:p>
    <w:sectPr w:rsidR="009E21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28"/>
    <w:rsid w:val="0003673A"/>
    <w:rsid w:val="003E5D3A"/>
    <w:rsid w:val="00472D30"/>
    <w:rsid w:val="006C2028"/>
    <w:rsid w:val="00867BCD"/>
    <w:rsid w:val="009E21D3"/>
    <w:rsid w:val="00B61143"/>
    <w:rsid w:val="00DD40AE"/>
    <w:rsid w:val="00E3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D177"/>
  <w15:chartTrackingRefBased/>
  <w15:docId w15:val="{4DA2B2D1-74FD-48B4-9ADC-5BCAF5E3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4</cp:revision>
  <dcterms:created xsi:type="dcterms:W3CDTF">2019-12-28T16:42:00Z</dcterms:created>
  <dcterms:modified xsi:type="dcterms:W3CDTF">2020-01-12T09:46:00Z</dcterms:modified>
</cp:coreProperties>
</file>