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A643" w14:textId="7102DC59" w:rsidR="00867BCD" w:rsidRDefault="002304AA">
      <w:r w:rsidRPr="002304AA">
        <w:t>Nussrolle</w:t>
      </w:r>
    </w:p>
    <w:p w14:paraId="5AAF65B5" w14:textId="77777777" w:rsidR="002304AA" w:rsidRDefault="002304AA" w:rsidP="002304AA">
      <w:r>
        <w:t>ZUTATEN</w:t>
      </w:r>
    </w:p>
    <w:p w14:paraId="15DDA61A" w14:textId="6F828D13" w:rsidR="002304AA" w:rsidRDefault="002304AA" w:rsidP="002304AA">
      <w:r>
        <w:t>125 g</w:t>
      </w:r>
      <w:r>
        <w:tab/>
        <w:t>Margarine</w:t>
      </w:r>
    </w:p>
    <w:p w14:paraId="7E6B025E" w14:textId="5AB33F7E" w:rsidR="002304AA" w:rsidRDefault="002304AA" w:rsidP="002304AA">
      <w:r>
        <w:t>100 g</w:t>
      </w:r>
      <w:r>
        <w:tab/>
        <w:t>Zucker</w:t>
      </w:r>
    </w:p>
    <w:p w14:paraId="2997B1B9" w14:textId="518E3E2F" w:rsidR="002304AA" w:rsidRDefault="002304AA" w:rsidP="002304AA">
      <w:r>
        <w:t>300 g</w:t>
      </w:r>
      <w:r>
        <w:tab/>
        <w:t>Mehl</w:t>
      </w:r>
    </w:p>
    <w:p w14:paraId="58F47999" w14:textId="6379370F" w:rsidR="002304AA" w:rsidRDefault="002304AA" w:rsidP="002304AA">
      <w:r>
        <w:t>2 EL</w:t>
      </w:r>
      <w:r>
        <w:tab/>
        <w:t>Milch</w:t>
      </w:r>
    </w:p>
    <w:p w14:paraId="3C42199C" w14:textId="5617A3DE" w:rsidR="002304AA" w:rsidRDefault="002304AA" w:rsidP="002304AA">
      <w:r>
        <w:t>1</w:t>
      </w:r>
      <w:r>
        <w:tab/>
        <w:t>Ei</w:t>
      </w:r>
    </w:p>
    <w:p w14:paraId="63F66E70" w14:textId="683630CD" w:rsidR="002304AA" w:rsidRDefault="002304AA" w:rsidP="002304AA">
      <w:r>
        <w:t>1 Packerl Backpulver, 1 Packerl Vanillinzucker</w:t>
      </w:r>
    </w:p>
    <w:p w14:paraId="01FB0E14" w14:textId="6CBD612D" w:rsidR="002304AA" w:rsidRDefault="002304AA" w:rsidP="002304AA">
      <w:r>
        <w:t>Fülle:</w:t>
      </w:r>
    </w:p>
    <w:p w14:paraId="3845E346" w14:textId="6871C993" w:rsidR="002304AA" w:rsidRDefault="002304AA" w:rsidP="002304AA">
      <w:r>
        <w:t>200 g</w:t>
      </w:r>
      <w:r>
        <w:tab/>
        <w:t>geriebene Nüsse</w:t>
      </w:r>
    </w:p>
    <w:p w14:paraId="704F0735" w14:textId="7EBACCED" w:rsidR="002304AA" w:rsidRDefault="002304AA" w:rsidP="002304AA">
      <w:r>
        <w:t>100 g</w:t>
      </w:r>
      <w:r>
        <w:tab/>
        <w:t>Staubzucker</w:t>
      </w:r>
    </w:p>
    <w:p w14:paraId="5F5497AE" w14:textId="6506C27A" w:rsidR="002304AA" w:rsidRDefault="002304AA" w:rsidP="002304AA">
      <w:r>
        <w:t>5 EL</w:t>
      </w:r>
      <w:r>
        <w:tab/>
        <w:t>Wasser</w:t>
      </w:r>
    </w:p>
    <w:p w14:paraId="4F5FA3F4" w14:textId="4B2F596E" w:rsidR="002304AA" w:rsidRDefault="002304AA" w:rsidP="002304AA">
      <w:r>
        <w:t>1</w:t>
      </w:r>
      <w:r>
        <w:tab/>
        <w:t>Eidotter (zum Bestreichen)</w:t>
      </w:r>
    </w:p>
    <w:p w14:paraId="2563EE37" w14:textId="61C4EC5C" w:rsidR="002304AA" w:rsidRDefault="002304AA" w:rsidP="002304AA">
      <w:r>
        <w:t>1</w:t>
      </w:r>
      <w:r>
        <w:tab/>
        <w:t>Eiklar</w:t>
      </w:r>
    </w:p>
    <w:p w14:paraId="5AAC6F25" w14:textId="7286AD58" w:rsidR="002304AA" w:rsidRDefault="002304AA" w:rsidP="002304AA">
      <w:r>
        <w:t>Etwas Rum</w:t>
      </w:r>
    </w:p>
    <w:p w14:paraId="33B507C0" w14:textId="77777777" w:rsidR="002304AA" w:rsidRDefault="002304AA" w:rsidP="002304AA"/>
    <w:p w14:paraId="7339E2A6" w14:textId="77777777" w:rsidR="002304AA" w:rsidRDefault="002304AA" w:rsidP="002304AA">
      <w:r>
        <w:t>ZUBEREITUNG</w:t>
      </w:r>
    </w:p>
    <w:p w14:paraId="0EB8E4C8" w14:textId="5E9970BA" w:rsidR="002304AA" w:rsidRDefault="002304AA" w:rsidP="002304AA">
      <w:r>
        <w:t>Margarine mit Vanillinzucker, Ei und Zucker glattrühren.</w:t>
      </w:r>
    </w:p>
    <w:p w14:paraId="3F86898E" w14:textId="360F44D5" w:rsidR="002304AA" w:rsidRDefault="002304AA" w:rsidP="002304AA">
      <w:r>
        <w:t>Mehl, Backpulver und Milch zur Masse geben, alles gut durchkneten und Teig dann auswalken.</w:t>
      </w:r>
    </w:p>
    <w:p w14:paraId="02D07D58" w14:textId="506CCF15" w:rsidR="002304AA" w:rsidRDefault="002304AA" w:rsidP="002304AA">
      <w:r>
        <w:t>Zutaten für Fülle gut vermischen und gleichmäßig auf Teig verteilen. Teig zusammenrollen, mit Dotter bestreichen und bei 170 Grad 45 min lang backen.</w:t>
      </w:r>
    </w:p>
    <w:p w14:paraId="1B28F8E7" w14:textId="0DE166ED" w:rsidR="002304AA" w:rsidRDefault="002304AA">
      <w:bookmarkStart w:id="0" w:name="_GoBack"/>
      <w:bookmarkEnd w:id="0"/>
    </w:p>
    <w:p w14:paraId="1B363DA2" w14:textId="0F9B6EF8" w:rsidR="002304AA" w:rsidRDefault="002304AA">
      <w:r>
        <w:t xml:space="preserve">© </w:t>
      </w:r>
      <w:r w:rsidRPr="002304AA">
        <w:t>6-Nussrolle</w:t>
      </w:r>
      <w:r>
        <w:t>.docx</w:t>
      </w:r>
    </w:p>
    <w:sectPr w:rsidR="002304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D4"/>
    <w:rsid w:val="0003673A"/>
    <w:rsid w:val="002304AA"/>
    <w:rsid w:val="003E5D3A"/>
    <w:rsid w:val="005E2842"/>
    <w:rsid w:val="00867BCD"/>
    <w:rsid w:val="00A119D4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33EC"/>
  <w15:chartTrackingRefBased/>
  <w15:docId w15:val="{9836B886-76D5-4199-B8B2-A8C9FCE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2020-01-02T19:09:00Z</dcterms:created>
  <dcterms:modified xsi:type="dcterms:W3CDTF">2020-01-12T17:14:00Z</dcterms:modified>
</cp:coreProperties>
</file>