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9C208" w14:textId="77777777" w:rsidR="00D95723" w:rsidRDefault="006F6D1E">
      <w:r>
        <w:t>Heidesand</w:t>
      </w:r>
    </w:p>
    <w:p w14:paraId="0589C209" w14:textId="77777777" w:rsidR="006F6D1E" w:rsidRDefault="006F6D1E" w:rsidP="006F6D1E">
      <w:r>
        <w:t>ZUTATEN</w:t>
      </w:r>
    </w:p>
    <w:p w14:paraId="0589C20A" w14:textId="77777777" w:rsidR="006F6D1E" w:rsidRDefault="006F6D1E" w:rsidP="006F6D1E">
      <w:r>
        <w:t>150 g</w:t>
      </w:r>
      <w:r>
        <w:tab/>
        <w:t>Margarine</w:t>
      </w:r>
    </w:p>
    <w:p w14:paraId="0589C20B" w14:textId="77777777" w:rsidR="006F6D1E" w:rsidRDefault="006F6D1E" w:rsidP="006F6D1E">
      <w:r>
        <w:t>150 g</w:t>
      </w:r>
      <w:r>
        <w:tab/>
        <w:t>Staubzucker</w:t>
      </w:r>
    </w:p>
    <w:p w14:paraId="0589C20C" w14:textId="77777777" w:rsidR="006F6D1E" w:rsidRDefault="006F6D1E" w:rsidP="006F6D1E">
      <w:r>
        <w:t>1</w:t>
      </w:r>
      <w:r>
        <w:tab/>
        <w:t>Ei</w:t>
      </w:r>
    </w:p>
    <w:p w14:paraId="0589C20D" w14:textId="77777777" w:rsidR="006F6D1E" w:rsidRDefault="006F6D1E" w:rsidP="006F6D1E">
      <w:r>
        <w:t>1 Packerl Vanillinzucker</w:t>
      </w:r>
    </w:p>
    <w:p w14:paraId="0589C20E" w14:textId="77777777" w:rsidR="006F6D1E" w:rsidRDefault="006F6D1E" w:rsidP="006F6D1E">
      <w:r>
        <w:t>250 g</w:t>
      </w:r>
      <w:r>
        <w:tab/>
        <w:t>Mehl</w:t>
      </w:r>
    </w:p>
    <w:p w14:paraId="0589C20F" w14:textId="77777777" w:rsidR="006F6D1E" w:rsidRDefault="006F6D1E" w:rsidP="006F6D1E">
      <w:r>
        <w:t>1 Kaffeelöffel Backpulver</w:t>
      </w:r>
    </w:p>
    <w:p w14:paraId="0589C210" w14:textId="77777777" w:rsidR="006F6D1E" w:rsidRDefault="006F6D1E" w:rsidP="006F6D1E">
      <w:r>
        <w:t>1 Kaffeelöffel Zimtpulver</w:t>
      </w:r>
    </w:p>
    <w:p w14:paraId="0589C211" w14:textId="77777777" w:rsidR="006F6D1E" w:rsidRDefault="006F6D1E" w:rsidP="006F6D1E">
      <w:r>
        <w:t>1</w:t>
      </w:r>
      <w:r>
        <w:tab/>
        <w:t>Eiklar zum Bestreichen</w:t>
      </w:r>
    </w:p>
    <w:p w14:paraId="0589C212" w14:textId="77777777" w:rsidR="006F6D1E" w:rsidRDefault="006F6D1E" w:rsidP="006F6D1E">
      <w:r>
        <w:t>Halbierte Mandeln zum Verzieren</w:t>
      </w:r>
    </w:p>
    <w:p w14:paraId="0589C213" w14:textId="77777777" w:rsidR="006F6D1E" w:rsidRDefault="006F6D1E" w:rsidP="006F6D1E">
      <w:r>
        <w:t>Fett und Mehl für das Blech</w:t>
      </w:r>
    </w:p>
    <w:p w14:paraId="0589C214" w14:textId="77777777" w:rsidR="006F6D1E" w:rsidRDefault="006F6D1E" w:rsidP="006F6D1E"/>
    <w:p w14:paraId="0589C215" w14:textId="77777777" w:rsidR="006F6D1E" w:rsidRDefault="006F6D1E" w:rsidP="006F6D1E">
      <w:r>
        <w:t>ZUBEREITUNG</w:t>
      </w:r>
    </w:p>
    <w:p w14:paraId="0589C216" w14:textId="77777777" w:rsidR="006F6D1E" w:rsidRDefault="006F6D1E" w:rsidP="006F6D1E">
      <w:r>
        <w:t>Margarine leicht bräunen und wieder erkalten lassen.</w:t>
      </w:r>
    </w:p>
    <w:p w14:paraId="0589C217" w14:textId="77777777" w:rsidR="006F6D1E" w:rsidRDefault="006F6D1E" w:rsidP="006F6D1E">
      <w:r>
        <w:t>Dann mit Zucker, Vanillinzucker und Ei sehr schaumig rühren.</w:t>
      </w:r>
    </w:p>
    <w:p w14:paraId="0589C218" w14:textId="77777777" w:rsidR="006F6D1E" w:rsidRDefault="006F6D1E" w:rsidP="006F6D1E">
      <w:r>
        <w:t>Das mit Backpulver und Zimt versiebte Mehl einmengen und am Brett zu einem glatten Teig kneten.</w:t>
      </w:r>
    </w:p>
    <w:p w14:paraId="0589C219" w14:textId="77777777" w:rsidR="006F6D1E" w:rsidRDefault="006F6D1E" w:rsidP="006F6D1E">
      <w:r>
        <w:t>Aus der Masse etwa 20 Rollen formen, in Folie wickeln und über Nacht kaltstellen.</w:t>
      </w:r>
    </w:p>
    <w:p w14:paraId="0589C21A" w14:textId="77777777" w:rsidR="006F6D1E" w:rsidRDefault="006F6D1E" w:rsidP="006F6D1E">
      <w:r>
        <w:t>Am nächsten Tag die Rollen in gut ½ cm dicke Scheiben schneiden, diese mit Eiklar bestreichen und mit halbierten Mandeln belegen.</w:t>
      </w:r>
    </w:p>
    <w:p w14:paraId="0589C21B" w14:textId="77777777" w:rsidR="006F6D1E" w:rsidRDefault="006F6D1E" w:rsidP="006F6D1E">
      <w:r>
        <w:t>Auf dem gefetteten, bemehlten Blech bei Heißluft 160 Grad 15 min hell backen.</w:t>
      </w:r>
    </w:p>
    <w:p w14:paraId="0589C21E" w14:textId="77777777" w:rsidR="006F6D1E" w:rsidRDefault="006F6D1E">
      <w:bookmarkStart w:id="0" w:name="_GoBack"/>
      <w:bookmarkEnd w:id="0"/>
    </w:p>
    <w:p w14:paraId="0589C21F" w14:textId="77777777" w:rsidR="006F6D1E" w:rsidRDefault="006F6D1E">
      <w:r>
        <w:t xml:space="preserve">© </w:t>
      </w:r>
      <w:r w:rsidRPr="006F6D1E">
        <w:t>7-Heidesand.docx</w:t>
      </w:r>
    </w:p>
    <w:sectPr w:rsidR="006F6D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A5F"/>
    <w:rsid w:val="00103D97"/>
    <w:rsid w:val="002F4536"/>
    <w:rsid w:val="00466A5F"/>
    <w:rsid w:val="006F6D1E"/>
    <w:rsid w:val="00D9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C208"/>
  <w15:docId w15:val="{DC31371C-3AE4-467D-A21D-0500562A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4536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Karzel</dc:creator>
  <cp:keywords/>
  <dc:description/>
  <cp:lastModifiedBy>Reinhard Karzel</cp:lastModifiedBy>
  <cp:revision>3</cp:revision>
  <dcterms:created xsi:type="dcterms:W3CDTF">2020-01-04T17:43:00Z</dcterms:created>
  <dcterms:modified xsi:type="dcterms:W3CDTF">2020-01-12T19:21:00Z</dcterms:modified>
</cp:coreProperties>
</file>