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9BCC" w14:textId="2D8E851A" w:rsidR="00F13594" w:rsidRDefault="00A83988" w:rsidP="00F13594">
      <w:r>
        <w:t>Zitronenspagetti (Pasta al Limone) von Juju</w:t>
      </w:r>
    </w:p>
    <w:p w14:paraId="4A85ABAA" w14:textId="2279908E" w:rsidR="00F13594" w:rsidRDefault="00F13594" w:rsidP="00F13594">
      <w:r>
        <w:t>ZUTATEN</w:t>
      </w:r>
      <w:r w:rsidR="00507527">
        <w:t xml:space="preserve"> (</w:t>
      </w:r>
      <w:r w:rsidR="00735564">
        <w:t>2</w:t>
      </w:r>
      <w:r w:rsidR="00507527">
        <w:t xml:space="preserve"> PERSONEN)</w:t>
      </w:r>
    </w:p>
    <w:p w14:paraId="05176856" w14:textId="5D3B9D24" w:rsidR="00F13594" w:rsidRDefault="00735564" w:rsidP="00F13594">
      <w:r>
        <w:t>¼ kg</w:t>
      </w:r>
      <w:r w:rsidR="00507527">
        <w:tab/>
        <w:t>Spagetti</w:t>
      </w:r>
    </w:p>
    <w:p w14:paraId="2F27DE6E" w14:textId="278CE326" w:rsidR="00735564" w:rsidRDefault="00735564" w:rsidP="00735564">
      <w:r>
        <w:t>60 g</w:t>
      </w:r>
      <w:r>
        <w:tab/>
        <w:t>Butter</w:t>
      </w:r>
    </w:p>
    <w:p w14:paraId="62F303B1" w14:textId="7654B991" w:rsidR="00735564" w:rsidRDefault="00735564" w:rsidP="00735564">
      <w:r>
        <w:t>60 ml</w:t>
      </w:r>
      <w:r>
        <w:tab/>
        <w:t>Schlagobers</w:t>
      </w:r>
    </w:p>
    <w:p w14:paraId="2B137CCE" w14:textId="0C916EFF" w:rsidR="00507527" w:rsidRDefault="00507527" w:rsidP="00F13594">
      <w:r>
        <w:t>1</w:t>
      </w:r>
      <w:r w:rsidR="00857F4D">
        <w:tab/>
      </w:r>
      <w:bookmarkStart w:id="0" w:name="_GoBack"/>
      <w:bookmarkEnd w:id="0"/>
      <w:r>
        <w:t>Bio-Zitrone</w:t>
      </w:r>
    </w:p>
    <w:p w14:paraId="131DF9FB" w14:textId="124DD846" w:rsidR="00735564" w:rsidRDefault="00735564" w:rsidP="00F13594">
      <w:r>
        <w:t>1</w:t>
      </w:r>
      <w:r>
        <w:tab/>
        <w:t>getrocknete Chili</w:t>
      </w:r>
    </w:p>
    <w:p w14:paraId="78DD4FC7" w14:textId="77777777" w:rsidR="00735564" w:rsidRDefault="00735564" w:rsidP="00F13594">
      <w:r>
        <w:t>½</w:t>
      </w:r>
      <w:r>
        <w:tab/>
        <w:t>Knoblauchzehe</w:t>
      </w:r>
    </w:p>
    <w:p w14:paraId="37800C43" w14:textId="5CE32C3B" w:rsidR="00507527" w:rsidRDefault="00735564" w:rsidP="00F13594">
      <w:r>
        <w:t xml:space="preserve">1 Handvoll geriebener </w:t>
      </w:r>
      <w:r w:rsidR="00507527">
        <w:t>Parmesa</w:t>
      </w:r>
      <w:r w:rsidR="00202AC5">
        <w:t>n</w:t>
      </w:r>
    </w:p>
    <w:p w14:paraId="6EE1934D" w14:textId="77777777" w:rsidR="00507527" w:rsidRDefault="00507527" w:rsidP="00F13594"/>
    <w:p w14:paraId="6E0A5AF8" w14:textId="77777777" w:rsidR="00F13594" w:rsidRDefault="00F13594" w:rsidP="00F13594">
      <w:r>
        <w:t>ZUBEREITUNG</w:t>
      </w:r>
    </w:p>
    <w:p w14:paraId="1E50D0FC" w14:textId="398F1E91" w:rsidR="00F13594" w:rsidRDefault="00202AC5" w:rsidP="00F13594">
      <w:r>
        <w:t xml:space="preserve">Spagetti in </w:t>
      </w:r>
      <w:r w:rsidR="00735564">
        <w:t xml:space="preserve">wenig </w:t>
      </w:r>
      <w:r>
        <w:t>Salzwasser kochen.</w:t>
      </w:r>
    </w:p>
    <w:p w14:paraId="3FF3FD3E" w14:textId="7475A702" w:rsidR="00202AC5" w:rsidRDefault="00202AC5" w:rsidP="00F13594">
      <w:r>
        <w:t>Schale der Zitrone fein abreiben, Saft auspressen</w:t>
      </w:r>
      <w:r w:rsidR="00735564">
        <w:t>;</w:t>
      </w:r>
      <w:r>
        <w:t xml:space="preserve"> </w:t>
      </w:r>
      <w:r w:rsidR="00735564">
        <w:t>Knoblauch und Chili hacken;</w:t>
      </w:r>
      <w:r w:rsidR="00735564" w:rsidRPr="00735564">
        <w:t xml:space="preserve"> </w:t>
      </w:r>
      <w:r w:rsidR="00735564">
        <w:t>Butter schmelzen.</w:t>
      </w:r>
    </w:p>
    <w:p w14:paraId="2DB2F3FB" w14:textId="6A70B077" w:rsidR="00202AC5" w:rsidRDefault="00735564" w:rsidP="00F13594">
      <w:r>
        <w:t>Wenn die Butter schäumt, Knoblauch, Chili und Zitronenschale 1 min braten.</w:t>
      </w:r>
    </w:p>
    <w:p w14:paraId="2A6E3558" w14:textId="77777777" w:rsidR="00735564" w:rsidRDefault="00735564" w:rsidP="00F13594">
      <w:r>
        <w:t>Obers zugießen, gut durchrühren, kurz aufkochen lassen und von der Hitze nehmen.</w:t>
      </w:r>
    </w:p>
    <w:p w14:paraId="212A523C" w14:textId="7C7C3354" w:rsidR="00202AC5" w:rsidRDefault="00202AC5" w:rsidP="00F13594">
      <w:r>
        <w:t xml:space="preserve">Spagetti abgießen, </w:t>
      </w:r>
      <w:r w:rsidR="00735564">
        <w:t>1 Tasse Pastawasser aufheben.</w:t>
      </w:r>
    </w:p>
    <w:p w14:paraId="06713221" w14:textId="25F08C54" w:rsidR="00735564" w:rsidRDefault="00735564" w:rsidP="00F13594">
      <w:r>
        <w:t>Die Nudeln in den Topf zur Soße geben, Käse, halbe Tass</w:t>
      </w:r>
      <w:r w:rsidR="00857F4D">
        <w:t>e</w:t>
      </w:r>
      <w:r>
        <w:t xml:space="preserve"> Pastawasser und Zitronensaft zugießen und über niedriger Hitze rühren, bis sich eine sämige Soße bildet.</w:t>
      </w:r>
    </w:p>
    <w:p w14:paraId="709FB2D7" w14:textId="77777777" w:rsidR="00202AC5" w:rsidRDefault="00202AC5" w:rsidP="00F13594"/>
    <w:p w14:paraId="1D6E14D0" w14:textId="77777777" w:rsidR="00F13594" w:rsidRDefault="00F13594" w:rsidP="00F13594">
      <w:r>
        <w:t>[Zum Ausdrucken]</w:t>
      </w:r>
    </w:p>
    <w:p w14:paraId="381D3D6A" w14:textId="54C9E5DF" w:rsidR="00F13594" w:rsidRDefault="00F13594"/>
    <w:p w14:paraId="60847819" w14:textId="2AA13188" w:rsidR="00F13594" w:rsidRDefault="00F13594">
      <w:r>
        <w:t xml:space="preserve">© </w:t>
      </w:r>
      <w:r w:rsidRPr="00F13594">
        <w:t>3-Zitronenspagetti</w:t>
      </w:r>
      <w:r>
        <w:t>.docx</w:t>
      </w:r>
    </w:p>
    <w:sectPr w:rsidR="00F135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1C"/>
    <w:rsid w:val="0003673A"/>
    <w:rsid w:val="00202AC5"/>
    <w:rsid w:val="003E5D3A"/>
    <w:rsid w:val="00507527"/>
    <w:rsid w:val="00735564"/>
    <w:rsid w:val="0083591C"/>
    <w:rsid w:val="00857F4D"/>
    <w:rsid w:val="00867BCD"/>
    <w:rsid w:val="00A83988"/>
    <w:rsid w:val="00B61143"/>
    <w:rsid w:val="00DD40AE"/>
    <w:rsid w:val="00F1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5F66"/>
  <w15:chartTrackingRefBased/>
  <w15:docId w15:val="{AC881C86-4AA4-43FE-8D78-0557E0F5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594"/>
    <w:pPr>
      <w:spacing w:after="200" w:line="276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5</cp:revision>
  <dcterms:created xsi:type="dcterms:W3CDTF">2020-02-02T10:39:00Z</dcterms:created>
  <dcterms:modified xsi:type="dcterms:W3CDTF">2020-02-02T12:20:00Z</dcterms:modified>
</cp:coreProperties>
</file>