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7D642" w14:textId="4FAFCCE3" w:rsidR="00867BCD" w:rsidRDefault="00486092">
      <w:r>
        <w:t>Berti-Kuchen</w:t>
      </w:r>
    </w:p>
    <w:p w14:paraId="58D0C87A" w14:textId="77777777" w:rsidR="00486092" w:rsidRDefault="00486092" w:rsidP="00486092">
      <w:r>
        <w:t>ZUTATEN</w:t>
      </w:r>
    </w:p>
    <w:p w14:paraId="5CA7CEA7" w14:textId="10F25E3F" w:rsidR="00486092" w:rsidRDefault="00486092" w:rsidP="00486092">
      <w:r>
        <w:t>300 g</w:t>
      </w:r>
      <w:r>
        <w:tab/>
        <w:t>Mehl</w:t>
      </w:r>
    </w:p>
    <w:p w14:paraId="3D164292" w14:textId="011B2683" w:rsidR="00486092" w:rsidRDefault="00486092" w:rsidP="00486092">
      <w:r>
        <w:t>280 g</w:t>
      </w:r>
      <w:r>
        <w:tab/>
        <w:t>Zucker</w:t>
      </w:r>
    </w:p>
    <w:p w14:paraId="09A113A2" w14:textId="2D9F63A9" w:rsidR="00486092" w:rsidRDefault="00486092" w:rsidP="00486092">
      <w:r>
        <w:t>150 g</w:t>
      </w:r>
      <w:r>
        <w:tab/>
        <w:t>Fett</w:t>
      </w:r>
    </w:p>
    <w:p w14:paraId="56BF0B48" w14:textId="41058308" w:rsidR="00486092" w:rsidRDefault="00486092" w:rsidP="00486092">
      <w:r>
        <w:t>¼ l</w:t>
      </w:r>
      <w:r>
        <w:tab/>
        <w:t>Milch</w:t>
      </w:r>
    </w:p>
    <w:p w14:paraId="0B80A147" w14:textId="075F5457" w:rsidR="00486092" w:rsidRDefault="00486092" w:rsidP="00486092">
      <w:r>
        <w:t>3-4</w:t>
      </w:r>
      <w:r>
        <w:tab/>
        <w:t>Eier</w:t>
      </w:r>
    </w:p>
    <w:p w14:paraId="6F333A7C" w14:textId="176B91EE" w:rsidR="00486092" w:rsidRDefault="00486092" w:rsidP="00486092">
      <w:r>
        <w:t>1 EL</w:t>
      </w:r>
      <w:r>
        <w:tab/>
        <w:t>Zucker in den Eischnee</w:t>
      </w:r>
    </w:p>
    <w:p w14:paraId="649E47F9" w14:textId="456C99F6" w:rsidR="00486092" w:rsidRDefault="00486092" w:rsidP="00486092">
      <w:r>
        <w:t xml:space="preserve">½ Packerl </w:t>
      </w:r>
      <w:r w:rsidR="00D90D0D">
        <w:t>Backpulver</w:t>
      </w:r>
      <w:r>
        <w:t>, Zitronensaft und -schale, Rum</w:t>
      </w:r>
    </w:p>
    <w:p w14:paraId="285CD07B" w14:textId="77777777" w:rsidR="00486092" w:rsidRDefault="00486092" w:rsidP="00486092"/>
    <w:p w14:paraId="2CAFD0CF" w14:textId="77777777" w:rsidR="00486092" w:rsidRDefault="00486092" w:rsidP="00486092">
      <w:r>
        <w:t>ZUBEREITUNG</w:t>
      </w:r>
    </w:p>
    <w:p w14:paraId="6FEA5D81" w14:textId="71E9892F" w:rsidR="00486092" w:rsidRDefault="00D90D0D" w:rsidP="00486092">
      <w:r>
        <w:t>Butter, Eidotter und Zucker flaumig rühren – tropfenweise Milch hineingeben.</w:t>
      </w:r>
    </w:p>
    <w:p w14:paraId="2740BEAC" w14:textId="582EBF81" w:rsidR="00D90D0D" w:rsidRDefault="00D90D0D" w:rsidP="00486092">
      <w:r>
        <w:t>Mehl hinein und mixen, dann vorsichtig Eischnee hineinrühren (mit dem Kochlöffel!)</w:t>
      </w:r>
    </w:p>
    <w:p w14:paraId="14758CD6" w14:textId="35FFC27A" w:rsidR="00D90D0D" w:rsidRDefault="00D90D0D" w:rsidP="00486092">
      <w:r>
        <w:t>Masse in eine gut gefettete und gemehlte Form geben und bei mittlerer Temperatur 1 Stunde backen.</w:t>
      </w:r>
    </w:p>
    <w:p w14:paraId="797EEED2" w14:textId="159CDB3D" w:rsidR="00486092" w:rsidRDefault="00486092">
      <w:bookmarkStart w:id="0" w:name="_GoBack"/>
      <w:bookmarkEnd w:id="0"/>
    </w:p>
    <w:p w14:paraId="3D936AD5" w14:textId="4A5DF4E3" w:rsidR="00486092" w:rsidRDefault="00486092">
      <w:r>
        <w:t xml:space="preserve">© </w:t>
      </w:r>
      <w:r w:rsidRPr="00486092">
        <w:t>6-Bertikuchen</w:t>
      </w:r>
      <w:r>
        <w:t>.docx</w:t>
      </w:r>
    </w:p>
    <w:sectPr w:rsidR="004860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4A"/>
    <w:rsid w:val="0003673A"/>
    <w:rsid w:val="003E5D3A"/>
    <w:rsid w:val="00486092"/>
    <w:rsid w:val="00867BCD"/>
    <w:rsid w:val="00B61143"/>
    <w:rsid w:val="00D90D0D"/>
    <w:rsid w:val="00DD40AE"/>
    <w:rsid w:val="00DF639A"/>
    <w:rsid w:val="00E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4EB6"/>
  <w15:chartTrackingRefBased/>
  <w15:docId w15:val="{B171FAAA-874E-4373-AA46-79727B23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6092"/>
    <w:pPr>
      <w:spacing w:after="200" w:line="276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3</cp:revision>
  <dcterms:created xsi:type="dcterms:W3CDTF">2020-01-01T08:36:00Z</dcterms:created>
  <dcterms:modified xsi:type="dcterms:W3CDTF">2020-01-12T17:03:00Z</dcterms:modified>
</cp:coreProperties>
</file>