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53D7A" w14:textId="77777777" w:rsidR="00D95723" w:rsidRDefault="002829A7">
      <w:r>
        <w:t>Apfelknödel aus Schlesien</w:t>
      </w:r>
    </w:p>
    <w:p w14:paraId="29753D7B" w14:textId="77777777" w:rsidR="002829A7" w:rsidRDefault="002829A7" w:rsidP="002829A7">
      <w:r>
        <w:t>ZUTATEN</w:t>
      </w:r>
    </w:p>
    <w:p w14:paraId="29753D7C" w14:textId="77777777" w:rsidR="002829A7" w:rsidRDefault="002829A7" w:rsidP="002829A7">
      <w:r>
        <w:t>500 g</w:t>
      </w:r>
      <w:r>
        <w:tab/>
        <w:t>Äpfel (säuerlich)</w:t>
      </w:r>
    </w:p>
    <w:p w14:paraId="29753D7D" w14:textId="77777777" w:rsidR="002829A7" w:rsidRDefault="002829A7" w:rsidP="002829A7">
      <w:r>
        <w:t>300 g</w:t>
      </w:r>
      <w:r>
        <w:tab/>
        <w:t>Mehl</w:t>
      </w:r>
    </w:p>
    <w:p w14:paraId="29753D7E" w14:textId="77777777" w:rsidR="002829A7" w:rsidRDefault="002829A7" w:rsidP="002829A7">
      <w:r>
        <w:t>1</w:t>
      </w:r>
      <w:r>
        <w:tab/>
        <w:t>Ei</w:t>
      </w:r>
    </w:p>
    <w:p w14:paraId="29753D7F" w14:textId="77777777" w:rsidR="002829A7" w:rsidRDefault="002829A7" w:rsidP="002829A7">
      <w:r>
        <w:t>20 g</w:t>
      </w:r>
      <w:r>
        <w:tab/>
        <w:t>Butter</w:t>
      </w:r>
    </w:p>
    <w:p w14:paraId="29753D80" w14:textId="77777777" w:rsidR="002829A7" w:rsidRDefault="002829A7" w:rsidP="002829A7">
      <w:r>
        <w:t>1/8 l</w:t>
      </w:r>
      <w:r>
        <w:tab/>
        <w:t>Milch</w:t>
      </w:r>
    </w:p>
    <w:p w14:paraId="29753D81" w14:textId="77777777" w:rsidR="002829A7" w:rsidRDefault="002829A7" w:rsidP="002829A7">
      <w:r>
        <w:t>Salz, 1 Messerspitze Backpulver</w:t>
      </w:r>
    </w:p>
    <w:p w14:paraId="29753D82" w14:textId="77777777" w:rsidR="002829A7" w:rsidRDefault="002829A7" w:rsidP="002829A7">
      <w:r>
        <w:t>2 EL</w:t>
      </w:r>
      <w:r>
        <w:tab/>
        <w:t>Butter zum Bräunen</w:t>
      </w:r>
    </w:p>
    <w:p w14:paraId="29753D83" w14:textId="77777777" w:rsidR="002829A7" w:rsidRDefault="002829A7" w:rsidP="002829A7">
      <w:r>
        <w:t>Zucker und Zimt zum Bestreuen</w:t>
      </w:r>
    </w:p>
    <w:p w14:paraId="29753D84" w14:textId="77777777" w:rsidR="002829A7" w:rsidRDefault="002829A7" w:rsidP="002829A7"/>
    <w:p w14:paraId="29753D85" w14:textId="77777777" w:rsidR="002829A7" w:rsidRDefault="002829A7" w:rsidP="002829A7">
      <w:r>
        <w:t>ZUBEREITUNG</w:t>
      </w:r>
    </w:p>
    <w:p w14:paraId="29753D86" w14:textId="77777777" w:rsidR="002829A7" w:rsidRDefault="002829A7" w:rsidP="002829A7">
      <w:r>
        <w:t>Die Äpfel schälen, vierteln, entkernen und dann grob würfeln oder raspeln.</w:t>
      </w:r>
    </w:p>
    <w:p w14:paraId="29753D87" w14:textId="77777777" w:rsidR="002829A7" w:rsidRDefault="002829A7" w:rsidP="002829A7">
      <w:r>
        <w:t>Aus Mehl, Ei und der zerlassenen Butter, dem Backpulver, etwas Salz, den Äpfeln und der Milch einen Teig zubereiten.</w:t>
      </w:r>
    </w:p>
    <w:p w14:paraId="29753D88" w14:textId="77777777" w:rsidR="002829A7" w:rsidRDefault="002829A7" w:rsidP="002829A7">
      <w:r>
        <w:t>Mit nassen Händen Knödel formen und diese in einem großen Topf mit siedendem Salzwasser 15 min ziehen, aber nicht kochen lassen.</w:t>
      </w:r>
    </w:p>
    <w:p w14:paraId="29753D89" w14:textId="267093A6" w:rsidR="002829A7" w:rsidRDefault="002829A7" w:rsidP="002829A7">
      <w:r>
        <w:t xml:space="preserve">Die </w:t>
      </w:r>
      <w:r w:rsidR="003F67F2">
        <w:t>Kn</w:t>
      </w:r>
      <w:r>
        <w:t>ödel mit einem Schaumlöffel herausnehmen, gut abtropfen lassen, mit gebräunter Butter begießen und mit Zucker und Zimt bestreuen.</w:t>
      </w:r>
    </w:p>
    <w:p w14:paraId="29753D8A" w14:textId="77777777" w:rsidR="002829A7" w:rsidRDefault="002829A7" w:rsidP="002829A7"/>
    <w:p w14:paraId="29753D8B" w14:textId="77777777" w:rsidR="002829A7" w:rsidRDefault="002829A7" w:rsidP="002829A7">
      <w:r>
        <w:t>TIPP</w:t>
      </w:r>
    </w:p>
    <w:p w14:paraId="29753D8C" w14:textId="77777777" w:rsidR="002829A7" w:rsidRDefault="002829A7" w:rsidP="002829A7">
      <w:r>
        <w:t>Das Gericht kann auch salzig mit 100 g knusprig ausgebratenen Speckwürfeln statt der Äpfel, ohne die süßen Zutaten, gemacht werden.</w:t>
      </w:r>
    </w:p>
    <w:p w14:paraId="29753D8F" w14:textId="77777777" w:rsidR="002829A7" w:rsidRDefault="002829A7">
      <w:bookmarkStart w:id="0" w:name="_GoBack"/>
      <w:bookmarkEnd w:id="0"/>
    </w:p>
    <w:p w14:paraId="29753D90" w14:textId="77777777" w:rsidR="002829A7" w:rsidRDefault="002829A7">
      <w:r>
        <w:t xml:space="preserve">© </w:t>
      </w:r>
      <w:r w:rsidRPr="002829A7">
        <w:t>5-Apfelknoedel.docx</w:t>
      </w:r>
    </w:p>
    <w:sectPr w:rsidR="002829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4BE"/>
    <w:rsid w:val="002829A7"/>
    <w:rsid w:val="002F4536"/>
    <w:rsid w:val="003F67F2"/>
    <w:rsid w:val="004304BE"/>
    <w:rsid w:val="00D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3D7A"/>
  <w15:docId w15:val="{9ECBB921-BD1D-45B7-AFCA-E131B44D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3</cp:revision>
  <dcterms:created xsi:type="dcterms:W3CDTF">2020-01-05T19:55:00Z</dcterms:created>
  <dcterms:modified xsi:type="dcterms:W3CDTF">2020-01-12T16:11:00Z</dcterms:modified>
</cp:coreProperties>
</file>