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22FC41" w14:textId="77777777" w:rsidR="003C5C48" w:rsidRDefault="003C5C48" w:rsidP="003C5C48">
      <w:r>
        <w:t>Rahmsuppe (Stabe)</w:t>
      </w:r>
    </w:p>
    <w:p w14:paraId="4C22FC42" w14:textId="77777777" w:rsidR="003C5C48" w:rsidRDefault="003C5C48" w:rsidP="003C5C48">
      <w:r>
        <w:t>ZUTATEN</w:t>
      </w:r>
    </w:p>
    <w:p w14:paraId="4C22FC43" w14:textId="77777777" w:rsidR="003C5C48" w:rsidRDefault="00C05989" w:rsidP="003C5C48">
      <w:r>
        <w:t>1/8 l</w:t>
      </w:r>
      <w:r>
        <w:tab/>
        <w:t>Sauerrahm</w:t>
      </w:r>
    </w:p>
    <w:p w14:paraId="4C22FC44" w14:textId="77777777" w:rsidR="00C05989" w:rsidRDefault="00C05989" w:rsidP="003C5C48">
      <w:r>
        <w:t>1/8 l</w:t>
      </w:r>
      <w:r>
        <w:tab/>
        <w:t>Milch</w:t>
      </w:r>
    </w:p>
    <w:p w14:paraId="4C22FC45" w14:textId="77777777" w:rsidR="00C05989" w:rsidRDefault="00C05989" w:rsidP="003C5C48">
      <w:r>
        <w:t>1-2 Löffel Mehl</w:t>
      </w:r>
    </w:p>
    <w:p w14:paraId="4C22FC46" w14:textId="77777777" w:rsidR="00C05989" w:rsidRDefault="00C05989" w:rsidP="003C5C48">
      <w:r>
        <w:t>Kümmel, Salz, ein Schuss Essig</w:t>
      </w:r>
    </w:p>
    <w:p w14:paraId="4C22FC47" w14:textId="77777777" w:rsidR="00C05989" w:rsidRDefault="00C05989" w:rsidP="003C5C48"/>
    <w:p w14:paraId="4C22FC48" w14:textId="77777777" w:rsidR="003C5C48" w:rsidRDefault="003C5C48" w:rsidP="003C5C48">
      <w:r>
        <w:t>ZUBEREITUNG</w:t>
      </w:r>
    </w:p>
    <w:p w14:paraId="4C22FC49" w14:textId="77777777" w:rsidR="003C5C48" w:rsidRDefault="00C05989" w:rsidP="003C5C48">
      <w:r>
        <w:t>¼ l Wasser mit Kümmel und Salz kochen lassen</w:t>
      </w:r>
    </w:p>
    <w:p w14:paraId="4C22FC4A" w14:textId="77777777" w:rsidR="00C05989" w:rsidRDefault="00C05989" w:rsidP="003C5C48">
      <w:r>
        <w:t>Milch, Sauerrahm, Mehl versprudeln und langsam in kochendes Wasser einrühren.</w:t>
      </w:r>
    </w:p>
    <w:p w14:paraId="4C22FC4B" w14:textId="77777777" w:rsidR="00C05989" w:rsidRDefault="00C05989" w:rsidP="003C5C48">
      <w:r>
        <w:t>Eventuell mit Schuss Essig verfeinern.</w:t>
      </w:r>
    </w:p>
    <w:p w14:paraId="4C22FC4E" w14:textId="77777777" w:rsidR="003C5C48" w:rsidRDefault="003C5C48" w:rsidP="003C5C48">
      <w:bookmarkStart w:id="0" w:name="_GoBack"/>
      <w:bookmarkEnd w:id="0"/>
    </w:p>
    <w:p w14:paraId="4C22FC4F" w14:textId="77777777" w:rsidR="003C5C48" w:rsidRDefault="003C5C48" w:rsidP="003C5C48">
      <w:r>
        <w:t xml:space="preserve">© </w:t>
      </w:r>
      <w:r w:rsidR="00C05989">
        <w:t>1-Rahmsuppe.docx</w:t>
      </w:r>
    </w:p>
    <w:sectPr w:rsidR="003C5C4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5C48"/>
    <w:rsid w:val="000C2393"/>
    <w:rsid w:val="002F4536"/>
    <w:rsid w:val="003C5C48"/>
    <w:rsid w:val="00C05989"/>
    <w:rsid w:val="00D95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2FC41"/>
  <w15:docId w15:val="{FEF8D69E-1FD9-4410-AF8F-418C55CD8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C5C48"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Karzel</dc:creator>
  <cp:keywords/>
  <dc:description/>
  <cp:lastModifiedBy>Reinhard Karzel</cp:lastModifiedBy>
  <cp:revision>3</cp:revision>
  <dcterms:created xsi:type="dcterms:W3CDTF">2019-12-24T10:54:00Z</dcterms:created>
  <dcterms:modified xsi:type="dcterms:W3CDTF">2020-01-11T13:34:00Z</dcterms:modified>
</cp:coreProperties>
</file>