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0158" w14:textId="77777777" w:rsidR="00A64FB7" w:rsidRDefault="00A64FB7" w:rsidP="00A64FB7">
      <w:r>
        <w:t>Tomatensuppe</w:t>
      </w:r>
    </w:p>
    <w:p w14:paraId="25BD0159" w14:textId="77777777" w:rsidR="00A64FB7" w:rsidRDefault="00A64FB7" w:rsidP="00A64FB7">
      <w:r>
        <w:t>ZUTATEN</w:t>
      </w:r>
    </w:p>
    <w:p w14:paraId="25BD015A" w14:textId="77777777" w:rsidR="00A64FB7" w:rsidRDefault="00A64FB7" w:rsidP="00A64FB7">
      <w:r>
        <w:t>1 kg</w:t>
      </w:r>
      <w:r>
        <w:tab/>
        <w:t>Tomaten</w:t>
      </w:r>
    </w:p>
    <w:p w14:paraId="25BD015B" w14:textId="77777777" w:rsidR="00A64FB7" w:rsidRDefault="00A64FB7" w:rsidP="00A64FB7">
      <w:r>
        <w:t>1</w:t>
      </w:r>
      <w:r>
        <w:tab/>
        <w:t>Zwiebel</w:t>
      </w:r>
    </w:p>
    <w:p w14:paraId="25BD015C" w14:textId="77777777" w:rsidR="00A64FB7" w:rsidRDefault="00A64FB7" w:rsidP="00A64FB7">
      <w:r>
        <w:t>80 g</w:t>
      </w:r>
      <w:r>
        <w:tab/>
        <w:t>Butter</w:t>
      </w:r>
    </w:p>
    <w:p w14:paraId="25BD015D" w14:textId="77777777" w:rsidR="00A64FB7" w:rsidRDefault="00A64FB7" w:rsidP="00A64FB7">
      <w:r>
        <w:t>1 EL</w:t>
      </w:r>
      <w:r>
        <w:tab/>
        <w:t>Mehl</w:t>
      </w:r>
    </w:p>
    <w:p w14:paraId="25BD015E" w14:textId="77777777" w:rsidR="00A64FB7" w:rsidRDefault="00A64FB7" w:rsidP="00A64FB7">
      <w:r>
        <w:t>½ l</w:t>
      </w:r>
      <w:r>
        <w:tab/>
        <w:t>Suppe</w:t>
      </w:r>
    </w:p>
    <w:p w14:paraId="25BD015F" w14:textId="77777777" w:rsidR="00A64FB7" w:rsidRDefault="00A64FB7" w:rsidP="00A64FB7">
      <w:r>
        <w:t>Salz, Pfeffer, 2 Gewürznelken, Lorbeerblatt, etwas Knoblauch, Schlagobers</w:t>
      </w:r>
    </w:p>
    <w:p w14:paraId="25BD0160" w14:textId="77777777" w:rsidR="00A64FB7" w:rsidRDefault="00A64FB7" w:rsidP="00A64FB7"/>
    <w:p w14:paraId="25BD0161" w14:textId="77777777" w:rsidR="00A64FB7" w:rsidRDefault="00A64FB7" w:rsidP="00A64FB7">
      <w:r>
        <w:t>ZUBEREITUNG</w:t>
      </w:r>
    </w:p>
    <w:p w14:paraId="25BD0162" w14:textId="77777777" w:rsidR="00A64FB7" w:rsidRDefault="00A64FB7" w:rsidP="00A64FB7">
      <w:r>
        <w:t>Tomaten und Gewürznelken weichkochen und passieren.</w:t>
      </w:r>
    </w:p>
    <w:p w14:paraId="25BD0163" w14:textId="77777777" w:rsidR="00A64FB7" w:rsidRDefault="00A64FB7" w:rsidP="00A64FB7">
      <w:r>
        <w:t>Zwiebel in Fett anrösten, mit Mehl stauben und mit Suppe aufgießen.</w:t>
      </w:r>
    </w:p>
    <w:p w14:paraId="25BD0164" w14:textId="77777777" w:rsidR="00A64FB7" w:rsidRDefault="00A64FB7" w:rsidP="00A64FB7">
      <w:r>
        <w:t>Passierte Tomaten und Lorbeerblatt dazugeben.</w:t>
      </w:r>
    </w:p>
    <w:p w14:paraId="25BD0165" w14:textId="77777777" w:rsidR="00A64FB7" w:rsidRDefault="00A64FB7" w:rsidP="00A64FB7">
      <w:r>
        <w:t>Das Ganze durchkochen lassen.</w:t>
      </w:r>
    </w:p>
    <w:p w14:paraId="25BD0166" w14:textId="77777777" w:rsidR="00A64FB7" w:rsidRDefault="00A64FB7" w:rsidP="00A64FB7">
      <w:r>
        <w:t>Mit Knoblauch, Salz, Pfeffer abschmecken und mit etwas Obers verfeinern.</w:t>
      </w:r>
    </w:p>
    <w:p w14:paraId="25BD0167" w14:textId="77777777" w:rsidR="00A64FB7" w:rsidRDefault="00A64FB7" w:rsidP="00A64FB7">
      <w:r>
        <w:t>Als Suppeneinlage können geröstete Weißbrotwürfel gereicht werden.</w:t>
      </w:r>
    </w:p>
    <w:p w14:paraId="25BD016A" w14:textId="77777777" w:rsidR="00A64FB7" w:rsidRDefault="00A64FB7">
      <w:bookmarkStart w:id="0" w:name="_GoBack"/>
      <w:bookmarkEnd w:id="0"/>
    </w:p>
    <w:p w14:paraId="25BD016B" w14:textId="77777777" w:rsidR="00A64FB7" w:rsidRDefault="00A64FB7">
      <w:r>
        <w:t xml:space="preserve">© </w:t>
      </w:r>
      <w:r w:rsidRPr="00A64FB7">
        <w:t>1-Tomatensuppe.docx</w:t>
      </w:r>
    </w:p>
    <w:sectPr w:rsidR="00A64F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F1759"/>
    <w:multiLevelType w:val="hybridMultilevel"/>
    <w:tmpl w:val="87008E3A"/>
    <w:lvl w:ilvl="0" w:tplc="68F4F56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902"/>
    <w:rsid w:val="002F4536"/>
    <w:rsid w:val="00A64FB7"/>
    <w:rsid w:val="00D33902"/>
    <w:rsid w:val="00D95723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0158"/>
  <w15:docId w15:val="{2C535898-08ED-4E51-BCC2-6A89D0A2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4FB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2019-12-25T13:05:00Z</dcterms:created>
  <dcterms:modified xsi:type="dcterms:W3CDTF">2020-01-11T13:45:00Z</dcterms:modified>
</cp:coreProperties>
</file>