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A7FA" w14:textId="77777777" w:rsidR="00D95723" w:rsidRDefault="00917D6C">
      <w:proofErr w:type="spellStart"/>
      <w:r>
        <w:t>Hühnerpaprikasch</w:t>
      </w:r>
      <w:proofErr w:type="spellEnd"/>
    </w:p>
    <w:p w14:paraId="760AA7FB" w14:textId="77777777" w:rsidR="00917D6C" w:rsidRDefault="00917D6C" w:rsidP="00917D6C">
      <w:r>
        <w:t>ZUTATEN</w:t>
      </w:r>
    </w:p>
    <w:p w14:paraId="760AA7FC" w14:textId="77777777" w:rsidR="00917D6C" w:rsidRDefault="00917D6C" w:rsidP="00917D6C">
      <w:r>
        <w:t>1 kg</w:t>
      </w:r>
      <w:r>
        <w:tab/>
        <w:t>Hühnerfleisch (am besten ausgelöst)</w:t>
      </w:r>
    </w:p>
    <w:p w14:paraId="760AA7FD" w14:textId="77777777" w:rsidR="00917D6C" w:rsidRDefault="00917D6C" w:rsidP="00917D6C">
      <w:r>
        <w:t>3</w:t>
      </w:r>
      <w:r>
        <w:tab/>
        <w:t>Zwiebeln</w:t>
      </w:r>
    </w:p>
    <w:p w14:paraId="760AA7FE" w14:textId="77777777" w:rsidR="00917D6C" w:rsidRDefault="00917D6C" w:rsidP="00917D6C">
      <w:r>
        <w:t>2</w:t>
      </w:r>
      <w:r>
        <w:tab/>
        <w:t>grüne Paprika</w:t>
      </w:r>
    </w:p>
    <w:p w14:paraId="760AA7FF" w14:textId="77777777" w:rsidR="00917D6C" w:rsidRDefault="00917D6C" w:rsidP="00917D6C">
      <w:r>
        <w:t>3</w:t>
      </w:r>
      <w:r>
        <w:tab/>
        <w:t>Tomaten</w:t>
      </w:r>
    </w:p>
    <w:p w14:paraId="760AA800" w14:textId="77777777" w:rsidR="00917D6C" w:rsidRDefault="00917D6C" w:rsidP="00917D6C">
      <w:r>
        <w:t>Butter (oder Margarine), Salz, Pfeffer, edelsüßes Paprikapulver</w:t>
      </w:r>
    </w:p>
    <w:p w14:paraId="760AA801" w14:textId="77777777" w:rsidR="00917D6C" w:rsidRDefault="00917D6C" w:rsidP="00917D6C"/>
    <w:p w14:paraId="760AA802" w14:textId="77777777" w:rsidR="00917D6C" w:rsidRDefault="00917D6C" w:rsidP="00917D6C">
      <w:r>
        <w:t>ZUBEREITUNG</w:t>
      </w:r>
    </w:p>
    <w:p w14:paraId="760AA803" w14:textId="77777777" w:rsidR="00917D6C" w:rsidRDefault="00917D6C" w:rsidP="00917D6C">
      <w:r>
        <w:t>Hühnerfleisch in Streifen schneiden.</w:t>
      </w:r>
    </w:p>
    <w:p w14:paraId="760AA804" w14:textId="77777777" w:rsidR="00917D6C" w:rsidRDefault="00917D6C" w:rsidP="00917D6C">
      <w:r>
        <w:t>Zwiebeln schneiden und rösten, Paprikapulver dazugeben. Mit wenig Wasser aufgießen und das geschnittene Fleisch hineingeben.</w:t>
      </w:r>
    </w:p>
    <w:p w14:paraId="760AA805" w14:textId="77777777" w:rsidR="00917D6C" w:rsidRDefault="00917D6C" w:rsidP="00917D6C">
      <w:r>
        <w:t>Mit Deckel dünsten, ganze Paprika und Tomaten dazugeben, salzen.</w:t>
      </w:r>
    </w:p>
    <w:p w14:paraId="760AA808" w14:textId="77777777" w:rsidR="00917D6C" w:rsidRDefault="00917D6C">
      <w:bookmarkStart w:id="0" w:name="_GoBack"/>
      <w:bookmarkEnd w:id="0"/>
    </w:p>
    <w:p w14:paraId="760AA809" w14:textId="77777777" w:rsidR="00917D6C" w:rsidRDefault="00917D6C">
      <w:r>
        <w:t xml:space="preserve">© </w:t>
      </w:r>
      <w:r w:rsidRPr="00917D6C">
        <w:t>3-Huhnpaprikasch.docx</w:t>
      </w:r>
    </w:p>
    <w:sectPr w:rsidR="00917D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6B3"/>
    <w:rsid w:val="002F4536"/>
    <w:rsid w:val="008816B3"/>
    <w:rsid w:val="00917D6C"/>
    <w:rsid w:val="009854BC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A7FA"/>
  <w15:docId w15:val="{F3191ECA-5F15-4C25-9B7C-97B914AC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2019-12-25T20:13:00Z</dcterms:created>
  <dcterms:modified xsi:type="dcterms:W3CDTF">2020-01-11T18:15:00Z</dcterms:modified>
</cp:coreProperties>
</file>