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1CB9" w14:textId="77777777" w:rsidR="00F06997" w:rsidRDefault="00F06997" w:rsidP="00F06997">
      <w:r>
        <w:t>Winterzauber</w:t>
      </w:r>
    </w:p>
    <w:p w14:paraId="65A61CBA" w14:textId="77777777" w:rsidR="00F06997" w:rsidRDefault="00F06997" w:rsidP="00F06997">
      <w:bookmarkStart w:id="0" w:name="_GoBack"/>
      <w:r>
        <w:t>ZUTATEN</w:t>
      </w:r>
    </w:p>
    <w:bookmarkEnd w:id="0"/>
    <w:p w14:paraId="65A61CBB" w14:textId="77777777" w:rsidR="00F06997" w:rsidRDefault="00F06997" w:rsidP="00F06997">
      <w:r>
        <w:t>5-6</w:t>
      </w:r>
      <w:r>
        <w:tab/>
        <w:t>Äpfel</w:t>
      </w:r>
    </w:p>
    <w:p w14:paraId="65A61CBC" w14:textId="77777777" w:rsidR="00F06997" w:rsidRDefault="00F06997" w:rsidP="00F06997">
      <w:r>
        <w:t>3</w:t>
      </w:r>
      <w:r>
        <w:tab/>
        <w:t>Nelken</w:t>
      </w:r>
    </w:p>
    <w:p w14:paraId="65A61CBD" w14:textId="77777777" w:rsidR="00F06997" w:rsidRDefault="00F06997" w:rsidP="00F06997">
      <w:r>
        <w:t>1</w:t>
      </w:r>
      <w:r>
        <w:tab/>
        <w:t>kleine Zimtrinde</w:t>
      </w:r>
    </w:p>
    <w:p w14:paraId="65A61CBE" w14:textId="77777777" w:rsidR="00F06997" w:rsidRDefault="00F06997" w:rsidP="00F06997">
      <w:r>
        <w:t>Saft von ½ Zitrone, Süßstoff</w:t>
      </w:r>
    </w:p>
    <w:p w14:paraId="65A61CBF" w14:textId="77777777" w:rsidR="00F06997" w:rsidRDefault="00F06997" w:rsidP="00F06997">
      <w:r>
        <w:t>¼ l</w:t>
      </w:r>
      <w:r>
        <w:tab/>
        <w:t>Sauerrahm</w:t>
      </w:r>
    </w:p>
    <w:p w14:paraId="65A61CC0" w14:textId="77777777" w:rsidR="00F06997" w:rsidRDefault="00F06997" w:rsidP="00F06997">
      <w:r>
        <w:t>¼ l</w:t>
      </w:r>
      <w:r>
        <w:tab/>
        <w:t>Jogurt</w:t>
      </w:r>
    </w:p>
    <w:p w14:paraId="65A61CC1" w14:textId="77777777" w:rsidR="00F06997" w:rsidRDefault="00F06997" w:rsidP="00F06997">
      <w:r>
        <w:t>½ l</w:t>
      </w:r>
      <w:r>
        <w:tab/>
        <w:t>Mascarpone</w:t>
      </w:r>
    </w:p>
    <w:p w14:paraId="65A61CC2" w14:textId="77777777" w:rsidR="00F06997" w:rsidRDefault="00F06997" w:rsidP="00F06997">
      <w:r>
        <w:t>¼ l</w:t>
      </w:r>
      <w:r>
        <w:tab/>
        <w:t>Schlagobers</w:t>
      </w:r>
    </w:p>
    <w:p w14:paraId="65A61CC3" w14:textId="77777777" w:rsidR="00F06997" w:rsidRDefault="00F06997" w:rsidP="00F06997">
      <w:r>
        <w:t>Vanillezucker, geriebene Schale und Saft von ½ Zitrone</w:t>
      </w:r>
    </w:p>
    <w:p w14:paraId="65A61CC4" w14:textId="77777777" w:rsidR="00F06997" w:rsidRDefault="00F06997" w:rsidP="00F06997">
      <w:r>
        <w:t>1/3 Packung Spekulatius (grob zerbröselt)</w:t>
      </w:r>
    </w:p>
    <w:p w14:paraId="65A61CC5" w14:textId="77777777" w:rsidR="00F06997" w:rsidRDefault="00F06997" w:rsidP="00F06997">
      <w:r>
        <w:t>Zimt oder Kakao zum Bestreuen</w:t>
      </w:r>
    </w:p>
    <w:p w14:paraId="65A61CC6" w14:textId="77777777" w:rsidR="00F06997" w:rsidRDefault="00F06997" w:rsidP="00F06997"/>
    <w:p w14:paraId="65A61CC7" w14:textId="77777777" w:rsidR="00F06997" w:rsidRDefault="00F06997" w:rsidP="00F06997">
      <w:r>
        <w:t>ZUBEREITUNG</w:t>
      </w:r>
    </w:p>
    <w:p w14:paraId="65A61CC8" w14:textId="77777777" w:rsidR="00F06997" w:rsidRDefault="00F06997" w:rsidP="00F06997">
      <w:r>
        <w:t>Apfelmus:</w:t>
      </w:r>
    </w:p>
    <w:p w14:paraId="65A61CC9" w14:textId="77777777" w:rsidR="00925FC3" w:rsidRDefault="00925FC3" w:rsidP="00F06997">
      <w:r>
        <w:t>Äpfel schälen, entkernen und klein schneiden.</w:t>
      </w:r>
    </w:p>
    <w:p w14:paraId="65A61CCA" w14:textId="77777777" w:rsidR="00F06997" w:rsidRDefault="00925FC3" w:rsidP="00F06997">
      <w:r>
        <w:t>Mit Saft von ½ Zitrone übergießen und mit Zimtrinde, Nelken und Süßstoff in wenig Wasser weich dünsten.</w:t>
      </w:r>
    </w:p>
    <w:p w14:paraId="65A61CCB" w14:textId="77777777" w:rsidR="00925FC3" w:rsidRDefault="00925FC3" w:rsidP="00F06997">
      <w:r>
        <w:t>Danach auskühlen lassen und in eine Schüssel passieren.</w:t>
      </w:r>
    </w:p>
    <w:p w14:paraId="65A61CCC" w14:textId="77777777" w:rsidR="00925FC3" w:rsidRDefault="00925FC3" w:rsidP="00F06997">
      <w:r>
        <w:t>Schlagobers schlagen</w:t>
      </w:r>
    </w:p>
    <w:p w14:paraId="65A61CCD" w14:textId="77777777" w:rsidR="00925FC3" w:rsidRDefault="00925FC3" w:rsidP="00F06997">
      <w:r>
        <w:t>Creme:</w:t>
      </w:r>
    </w:p>
    <w:p w14:paraId="65A61CCE" w14:textId="77777777" w:rsidR="00925FC3" w:rsidRDefault="00925FC3" w:rsidP="00F06997">
      <w:r>
        <w:t>In einer großen Rührschüssel Mascarpone, Sauerrahm und Jogurt mit Saft und geriebener Schale von ½ Zitrone und Süßstoff mixen, Vanillezucker dazugeben.</w:t>
      </w:r>
    </w:p>
    <w:p w14:paraId="65A61CCF" w14:textId="77777777" w:rsidR="00925FC3" w:rsidRDefault="00925FC3" w:rsidP="00F06997">
      <w:r>
        <w:t>Danach Schlagobers vorsichtig unterheben und grob zerkleinerten Spekulatius daruntermischen.</w:t>
      </w:r>
    </w:p>
    <w:p w14:paraId="65A61CD0" w14:textId="77777777" w:rsidR="00925FC3" w:rsidRDefault="00925FC3" w:rsidP="00F06997">
      <w:r>
        <w:t>Große ovale Keramikform:</w:t>
      </w:r>
    </w:p>
    <w:p w14:paraId="65A61CD1" w14:textId="77777777" w:rsidR="00925FC3" w:rsidRDefault="00925FC3" w:rsidP="00F06997">
      <w:r>
        <w:t>Eine Schicht Creme (etwas weniger als die Hälfte) auf dem Boden der Keramikform verteilen; darüber die Apfelmasse streichen.</w:t>
      </w:r>
    </w:p>
    <w:p w14:paraId="65A61CD2" w14:textId="2286A828" w:rsidR="00925FC3" w:rsidRDefault="0081434A" w:rsidP="00F06997">
      <w:r>
        <w:t>Den Rest der Creme darüberstreichen und mit Zimt oder Kakaopulver bestreuen.</w:t>
      </w:r>
    </w:p>
    <w:p w14:paraId="65A61CD3" w14:textId="77777777" w:rsidR="0081434A" w:rsidRDefault="0081434A" w:rsidP="00F06997">
      <w:r>
        <w:t>Keramikform über Nacht in den Kühlschrank stellen und gut durchziehen lassen.</w:t>
      </w:r>
    </w:p>
    <w:p w14:paraId="65A61CD6" w14:textId="77777777" w:rsidR="00F06997" w:rsidRDefault="00F06997"/>
    <w:p w14:paraId="65A61CD7" w14:textId="77777777" w:rsidR="00F06997" w:rsidRDefault="00F06997">
      <w:r>
        <w:t xml:space="preserve">© </w:t>
      </w:r>
      <w:r w:rsidRPr="00F06997">
        <w:t>5-Winterzauber.docx</w:t>
      </w:r>
    </w:p>
    <w:sectPr w:rsidR="00F06997" w:rsidSect="0058236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1A0"/>
    <w:rsid w:val="000A21A0"/>
    <w:rsid w:val="002F4536"/>
    <w:rsid w:val="00582365"/>
    <w:rsid w:val="0081434A"/>
    <w:rsid w:val="00925FC3"/>
    <w:rsid w:val="00D95723"/>
    <w:rsid w:val="00F0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1CB9"/>
  <w15:docId w15:val="{354958CE-2E98-4862-A17B-3B7CBD9C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6997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Karzel</dc:creator>
  <cp:keywords/>
  <dc:description/>
  <cp:lastModifiedBy>Reinhard Karzel</cp:lastModifiedBy>
  <cp:revision>5</cp:revision>
  <dcterms:created xsi:type="dcterms:W3CDTF">2019-12-27T09:48:00Z</dcterms:created>
  <dcterms:modified xsi:type="dcterms:W3CDTF">2020-01-12T16:25:00Z</dcterms:modified>
</cp:coreProperties>
</file>