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638C" w14:textId="0D1AE480" w:rsidR="00867BCD" w:rsidRDefault="00137C2A">
      <w:r>
        <w:t>Hühnersalat pikant</w:t>
      </w:r>
    </w:p>
    <w:p w14:paraId="1D58BA3B" w14:textId="77777777" w:rsidR="00137C2A" w:rsidRDefault="00137C2A" w:rsidP="00137C2A">
      <w:r>
        <w:t>ZUTATEN</w:t>
      </w:r>
    </w:p>
    <w:p w14:paraId="6FED21ED" w14:textId="377CAFD8" w:rsidR="00137C2A" w:rsidRDefault="00137C2A" w:rsidP="00137C2A">
      <w:r>
        <w:t>400 g</w:t>
      </w:r>
      <w:r>
        <w:tab/>
        <w:t>Hühnerbrust (Hühnerschnitzel)</w:t>
      </w:r>
    </w:p>
    <w:p w14:paraId="4572C889" w14:textId="58A6262E" w:rsidR="00137C2A" w:rsidRDefault="00137C2A" w:rsidP="00137C2A">
      <w:r>
        <w:t>2</w:t>
      </w:r>
      <w:r>
        <w:tab/>
        <w:t>Orangen</w:t>
      </w:r>
    </w:p>
    <w:p w14:paraId="7913885A" w14:textId="6C2F9FA2" w:rsidR="00137C2A" w:rsidRDefault="00137C2A" w:rsidP="00137C2A">
      <w:r>
        <w:t>1</w:t>
      </w:r>
      <w:r>
        <w:tab/>
        <w:t>Apfel</w:t>
      </w:r>
    </w:p>
    <w:p w14:paraId="1030B718" w14:textId="77777777" w:rsidR="00137C2A" w:rsidRDefault="00137C2A" w:rsidP="00137C2A">
      <w:r>
        <w:t>1</w:t>
      </w:r>
      <w:r>
        <w:tab/>
        <w:t>Stangensellerie</w:t>
      </w:r>
    </w:p>
    <w:p w14:paraId="7A0C0CE6" w14:textId="4A5DEBED" w:rsidR="00137C2A" w:rsidRDefault="00137C2A" w:rsidP="00137C2A">
      <w:r>
        <w:t>1</w:t>
      </w:r>
      <w:r>
        <w:tab/>
        <w:t>Becher Jogurt</w:t>
      </w:r>
    </w:p>
    <w:p w14:paraId="76094E8C" w14:textId="51BEC61E" w:rsidR="00137C2A" w:rsidRDefault="00137C2A" w:rsidP="00137C2A">
      <w:r>
        <w:t>Salz, Pfeffer, Zitronensaft, Senf, etwas Öl</w:t>
      </w:r>
    </w:p>
    <w:p w14:paraId="1EC357F9" w14:textId="4D8945D4" w:rsidR="00137C2A" w:rsidRDefault="00137C2A" w:rsidP="00137C2A">
      <w:r>
        <w:t>Salatblätter zum Auslegen</w:t>
      </w:r>
    </w:p>
    <w:p w14:paraId="375185DD" w14:textId="77777777" w:rsidR="00137C2A" w:rsidRDefault="00137C2A" w:rsidP="00137C2A"/>
    <w:p w14:paraId="773B7FA6" w14:textId="77777777" w:rsidR="00137C2A" w:rsidRDefault="00137C2A" w:rsidP="00137C2A">
      <w:r>
        <w:t>ZUBEREITUNG</w:t>
      </w:r>
    </w:p>
    <w:p w14:paraId="409CFB91" w14:textId="77777777" w:rsidR="00137C2A" w:rsidRDefault="00137C2A" w:rsidP="00137C2A"/>
    <w:p w14:paraId="7CC9AED6" w14:textId="437EEA4E" w:rsidR="00137C2A" w:rsidRDefault="00137C2A" w:rsidP="00137C2A">
      <w:r>
        <w:t xml:space="preserve">Hühnerbrust salzen, in etwas Öl beidseitig rasch </w:t>
      </w:r>
      <w:proofErr w:type="spellStart"/>
      <w:r>
        <w:t>abbraten</w:t>
      </w:r>
      <w:proofErr w:type="spellEnd"/>
      <w:r>
        <w:t>, kaltstellen.</w:t>
      </w:r>
    </w:p>
    <w:p w14:paraId="61A1B511" w14:textId="5E0A12C5" w:rsidR="00137C2A" w:rsidRDefault="00137C2A" w:rsidP="00137C2A">
      <w:r>
        <w:t>Stangensellerie fein schneiden, waschen und abtropfen lassen.</w:t>
      </w:r>
    </w:p>
    <w:p w14:paraId="7C0A0902" w14:textId="5EB08E37" w:rsidR="00137C2A" w:rsidRDefault="00137C2A" w:rsidP="00137C2A">
      <w:r>
        <w:t>Orangen schälen und in Scheiben schneiden</w:t>
      </w:r>
    </w:p>
    <w:p w14:paraId="79B9D237" w14:textId="74BD5D88" w:rsidR="00137C2A" w:rsidRDefault="00137C2A" w:rsidP="00137C2A">
      <w:r>
        <w:t>Äpfel schälen, vierteln, entkernen und in Scheiben schneiden.</w:t>
      </w:r>
    </w:p>
    <w:p w14:paraId="1B135B85" w14:textId="57FEAB09" w:rsidR="00137C2A" w:rsidRDefault="00137C2A" w:rsidP="00137C2A">
      <w:r>
        <w:t>Marinade aus Jogurt, Zitronensaft, Salz, Pfeffer und etwas Senf glatt anrühren.</w:t>
      </w:r>
    </w:p>
    <w:p w14:paraId="2F403727" w14:textId="0DE3A488" w:rsidR="00137C2A" w:rsidRDefault="00137C2A" w:rsidP="00137C2A">
      <w:r>
        <w:t>Die geschnittenen Zutaten darin vermischen und einige Zeit marinieren lassen.</w:t>
      </w:r>
    </w:p>
    <w:p w14:paraId="41D6FC92" w14:textId="6C44A679" w:rsidR="00137C2A" w:rsidRDefault="00137C2A" w:rsidP="00137C2A">
      <w:r>
        <w:t>Eine Schüssel mit gewaschenen Salatblättern auslegen, den Salat darin anrichten.</w:t>
      </w:r>
    </w:p>
    <w:p w14:paraId="551C2D5B" w14:textId="1ED85514" w:rsidR="00137C2A" w:rsidRDefault="00137C2A" w:rsidP="00137C2A">
      <w:r>
        <w:t>Hühnerfleisch in Scheiben schneiden und den Salat damit belegen.</w:t>
      </w:r>
    </w:p>
    <w:p w14:paraId="6F88BC37" w14:textId="6BA97C8B" w:rsidR="00137C2A" w:rsidRDefault="00137C2A">
      <w:bookmarkStart w:id="0" w:name="_GoBack"/>
      <w:bookmarkEnd w:id="0"/>
    </w:p>
    <w:p w14:paraId="601BD65B" w14:textId="6789BA5C" w:rsidR="00137C2A" w:rsidRDefault="00137C2A">
      <w:r>
        <w:t xml:space="preserve">© </w:t>
      </w:r>
      <w:r w:rsidRPr="00137C2A">
        <w:t>4-Huehnersalat</w:t>
      </w:r>
      <w:r>
        <w:t>.docx</w:t>
      </w:r>
    </w:p>
    <w:sectPr w:rsidR="00137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D5"/>
    <w:rsid w:val="0003673A"/>
    <w:rsid w:val="00137C2A"/>
    <w:rsid w:val="003E5D3A"/>
    <w:rsid w:val="00806FD5"/>
    <w:rsid w:val="00867BCD"/>
    <w:rsid w:val="00B61143"/>
    <w:rsid w:val="00DD40AE"/>
    <w:rsid w:val="00E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583"/>
  <w15:chartTrackingRefBased/>
  <w15:docId w15:val="{9A1E330D-289F-4EC6-B96A-A34F24C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2020-01-06T14:53:00Z</dcterms:created>
  <dcterms:modified xsi:type="dcterms:W3CDTF">2020-01-12T13:02:00Z</dcterms:modified>
</cp:coreProperties>
</file>