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F0F2" w14:textId="08681C41" w:rsidR="00867BCD" w:rsidRDefault="00AF2D83">
      <w:proofErr w:type="spellStart"/>
      <w:r>
        <w:t>Jogurtcreme</w:t>
      </w:r>
      <w:proofErr w:type="spellEnd"/>
    </w:p>
    <w:p w14:paraId="73E42F9E" w14:textId="77777777" w:rsidR="00AF2D83" w:rsidRDefault="00AF2D83" w:rsidP="00AF2D83">
      <w:r>
        <w:t>ZUTATEN</w:t>
      </w:r>
    </w:p>
    <w:p w14:paraId="1403A94D" w14:textId="1FD00EFC" w:rsidR="00AF2D83" w:rsidRDefault="00AF2D83" w:rsidP="00AF2D83">
      <w:r>
        <w:t>¼ l</w:t>
      </w:r>
      <w:r>
        <w:tab/>
        <w:t>Jogurt</w:t>
      </w:r>
    </w:p>
    <w:p w14:paraId="28CFB430" w14:textId="7C8384FE" w:rsidR="00AF2D83" w:rsidRDefault="00AF2D83" w:rsidP="00AF2D83">
      <w:r>
        <w:t>200 g</w:t>
      </w:r>
      <w:r>
        <w:tab/>
        <w:t>Schlagobers</w:t>
      </w:r>
    </w:p>
    <w:p w14:paraId="3421AF88" w14:textId="0BDB9A37" w:rsidR="00AF2D83" w:rsidRDefault="00AF2D83" w:rsidP="00AF2D83">
      <w:r>
        <w:t>80 g</w:t>
      </w:r>
      <w:r>
        <w:tab/>
        <w:t>Staubzucker</w:t>
      </w:r>
    </w:p>
    <w:p w14:paraId="02B7DA18" w14:textId="1B11369F" w:rsidR="00AF2D83" w:rsidRDefault="00AF2D83" w:rsidP="00AF2D83">
      <w:r>
        <w:t>3</w:t>
      </w:r>
      <w:r>
        <w:tab/>
        <w:t>Blatt Gelatine</w:t>
      </w:r>
    </w:p>
    <w:p w14:paraId="7E693412" w14:textId="12F9B24F" w:rsidR="00AF2D83" w:rsidRDefault="00AF2D83" w:rsidP="00AF2D83">
      <w:r>
        <w:t>Abgeriebene Zitronenschale</w:t>
      </w:r>
    </w:p>
    <w:p w14:paraId="103A4530" w14:textId="77777777" w:rsidR="00AF2D83" w:rsidRDefault="00AF2D83" w:rsidP="00AF2D83"/>
    <w:p w14:paraId="6B82ADD6" w14:textId="77777777" w:rsidR="00AF2D83" w:rsidRDefault="00AF2D83" w:rsidP="00AF2D83">
      <w:r>
        <w:t>ZUBEREITUNG</w:t>
      </w:r>
    </w:p>
    <w:p w14:paraId="0F53D3CC" w14:textId="57690B83" w:rsidR="00AF2D83" w:rsidRDefault="00AF2D83" w:rsidP="00AF2D83">
      <w:r>
        <w:t>Gelatine in wenig kaltem Wasser einweichen.</w:t>
      </w:r>
    </w:p>
    <w:p w14:paraId="73EB7721" w14:textId="1471D987" w:rsidR="00AF2D83" w:rsidRDefault="00AF2D83" w:rsidP="00AF2D83">
      <w:r>
        <w:t>Jogurt, Staubzucker und Zitronenschale verrühren.</w:t>
      </w:r>
    </w:p>
    <w:p w14:paraId="6EB2D3C7" w14:textId="7C06DA78" w:rsidR="00AF2D83" w:rsidRDefault="00AF2D83" w:rsidP="00AF2D83">
      <w:r>
        <w:t>Erwärmte und aufgelöste Gelatine und geschlagenes Obers vorsichtig unter die Jogurtmasse heben.</w:t>
      </w:r>
    </w:p>
    <w:p w14:paraId="233BBB28" w14:textId="34A51547" w:rsidR="00AF2D83" w:rsidRDefault="00AF2D83" w:rsidP="00AF2D83">
      <w:r>
        <w:t>In Formen füllen und kaltstellen. Mit Fruchtmark und gemischten Früchten garnieren.</w:t>
      </w:r>
    </w:p>
    <w:p w14:paraId="647531DD" w14:textId="7F06D83A" w:rsidR="00AF2D83" w:rsidRDefault="00AF2D83">
      <w:bookmarkStart w:id="0" w:name="_GoBack"/>
      <w:bookmarkEnd w:id="0"/>
    </w:p>
    <w:p w14:paraId="44A22D52" w14:textId="730A1353" w:rsidR="00AF2D83" w:rsidRDefault="00AF2D83">
      <w:r>
        <w:t xml:space="preserve">© </w:t>
      </w:r>
      <w:r w:rsidRPr="00AF2D83">
        <w:t>5-Jogurtcreme</w:t>
      </w:r>
      <w:r>
        <w:t>.docx</w:t>
      </w:r>
    </w:p>
    <w:sectPr w:rsidR="00AF2D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6C"/>
    <w:rsid w:val="0003673A"/>
    <w:rsid w:val="003E5D3A"/>
    <w:rsid w:val="00867BCD"/>
    <w:rsid w:val="00995C75"/>
    <w:rsid w:val="00AF2D83"/>
    <w:rsid w:val="00B61143"/>
    <w:rsid w:val="00CB3E6C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9ED0"/>
  <w15:chartTrackingRefBased/>
  <w15:docId w15:val="{032C091F-06CC-4A33-BE29-7EA092C5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2020-01-01T19:45:00Z</dcterms:created>
  <dcterms:modified xsi:type="dcterms:W3CDTF">2020-01-12T16:15:00Z</dcterms:modified>
</cp:coreProperties>
</file>